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C4" w:rsidRDefault="00510DC4" w:rsidP="00510DC4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33425" cy="1038225"/>
            <wp:effectExtent l="19050" t="0" r="9525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DC4" w:rsidRDefault="00510DC4" w:rsidP="00510DC4">
      <w:pPr>
        <w:pStyle w:val="1"/>
        <w:rPr>
          <w:sz w:val="28"/>
        </w:rPr>
      </w:pPr>
      <w:r>
        <w:rPr>
          <w:sz w:val="28"/>
        </w:rPr>
        <w:t xml:space="preserve">СОВЕТ  </w:t>
      </w:r>
      <w:r w:rsidR="001F73BA">
        <w:rPr>
          <w:sz w:val="28"/>
        </w:rPr>
        <w:t>РОГАТКИНСКОГО</w:t>
      </w:r>
      <w:r>
        <w:rPr>
          <w:sz w:val="28"/>
        </w:rPr>
        <w:t xml:space="preserve"> 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 </w:t>
      </w:r>
    </w:p>
    <w:p w:rsidR="00510DC4" w:rsidRDefault="00510DC4" w:rsidP="00510DC4">
      <w:pPr>
        <w:pStyle w:val="1"/>
        <w:rPr>
          <w:sz w:val="28"/>
        </w:rPr>
      </w:pPr>
      <w:r>
        <w:rPr>
          <w:sz w:val="28"/>
        </w:rPr>
        <w:t>ОБРАЗОВАНИЯ КРАСНОАРМЕЙСКОГО</w:t>
      </w:r>
    </w:p>
    <w:p w:rsidR="00510DC4" w:rsidRDefault="00510DC4" w:rsidP="00510DC4">
      <w:pPr>
        <w:pStyle w:val="1"/>
        <w:rPr>
          <w:sz w:val="28"/>
        </w:rPr>
      </w:pPr>
      <w:r>
        <w:rPr>
          <w:sz w:val="28"/>
        </w:rPr>
        <w:t>МУНИЦИПАЛЬНОГО РАЙОНА</w:t>
      </w:r>
    </w:p>
    <w:p w:rsidR="00510DC4" w:rsidRDefault="00510DC4" w:rsidP="007D2C7E">
      <w:pPr>
        <w:pStyle w:val="2"/>
        <w:rPr>
          <w:b/>
        </w:rPr>
      </w:pPr>
      <w:r>
        <w:rPr>
          <w:b/>
        </w:rPr>
        <w:t>САРАТОВСКОЙ ОБЛАСТИ</w:t>
      </w:r>
    </w:p>
    <w:p w:rsidR="007D2C7E" w:rsidRPr="007D2C7E" w:rsidRDefault="007D2C7E" w:rsidP="007D2C7E"/>
    <w:p w:rsidR="00510DC4" w:rsidRDefault="00510DC4" w:rsidP="00510DC4">
      <w:pPr>
        <w:pStyle w:val="3"/>
      </w:pPr>
      <w:r>
        <w:t>РЕШЕНИЕ</w:t>
      </w:r>
    </w:p>
    <w:p w:rsidR="00C92914" w:rsidRDefault="00C92914" w:rsidP="00C92914"/>
    <w:p w:rsidR="001955D6" w:rsidRDefault="007D2C7E" w:rsidP="00C92914">
      <w:pPr>
        <w:rPr>
          <w:rFonts w:ascii="Times New Roman" w:hAnsi="Times New Roman" w:cs="Times New Roman"/>
          <w:sz w:val="28"/>
          <w:szCs w:val="28"/>
        </w:rPr>
      </w:pPr>
      <w:r w:rsidRPr="001955D6">
        <w:rPr>
          <w:rFonts w:ascii="Times New Roman" w:hAnsi="Times New Roman" w:cs="Times New Roman"/>
          <w:sz w:val="28"/>
          <w:szCs w:val="28"/>
        </w:rPr>
        <w:t xml:space="preserve">От   </w:t>
      </w:r>
      <w:r w:rsidR="006811F6">
        <w:rPr>
          <w:rFonts w:ascii="Times New Roman" w:hAnsi="Times New Roman" w:cs="Times New Roman"/>
          <w:sz w:val="28"/>
          <w:szCs w:val="28"/>
        </w:rPr>
        <w:t>1</w:t>
      </w:r>
      <w:r w:rsidR="00972FA7">
        <w:rPr>
          <w:rFonts w:ascii="Times New Roman" w:hAnsi="Times New Roman" w:cs="Times New Roman"/>
          <w:sz w:val="28"/>
          <w:szCs w:val="28"/>
        </w:rPr>
        <w:t>8</w:t>
      </w:r>
      <w:r w:rsidR="006F1E1D">
        <w:rPr>
          <w:rFonts w:ascii="Times New Roman" w:hAnsi="Times New Roman" w:cs="Times New Roman"/>
          <w:sz w:val="28"/>
          <w:szCs w:val="28"/>
        </w:rPr>
        <w:t>.1</w:t>
      </w:r>
      <w:r w:rsidR="006811F6">
        <w:rPr>
          <w:rFonts w:ascii="Times New Roman" w:hAnsi="Times New Roman" w:cs="Times New Roman"/>
          <w:sz w:val="28"/>
          <w:szCs w:val="28"/>
        </w:rPr>
        <w:t>0</w:t>
      </w:r>
      <w:r w:rsidR="001955D6" w:rsidRPr="001955D6">
        <w:rPr>
          <w:rFonts w:ascii="Times New Roman" w:hAnsi="Times New Roman" w:cs="Times New Roman"/>
          <w:sz w:val="28"/>
          <w:szCs w:val="28"/>
        </w:rPr>
        <w:t>.202</w:t>
      </w:r>
      <w:r w:rsidR="006811F6">
        <w:rPr>
          <w:rFonts w:ascii="Times New Roman" w:hAnsi="Times New Roman" w:cs="Times New Roman"/>
          <w:sz w:val="28"/>
          <w:szCs w:val="28"/>
        </w:rPr>
        <w:t>4</w:t>
      </w:r>
      <w:r w:rsidR="00C92914" w:rsidRPr="001955D6">
        <w:rPr>
          <w:rFonts w:ascii="Times New Roman" w:hAnsi="Times New Roman" w:cs="Times New Roman"/>
          <w:sz w:val="28"/>
          <w:szCs w:val="28"/>
        </w:rPr>
        <w:t xml:space="preserve">    </w:t>
      </w:r>
      <w:r w:rsidRPr="001955D6">
        <w:rPr>
          <w:rFonts w:ascii="Times New Roman" w:hAnsi="Times New Roman" w:cs="Times New Roman"/>
          <w:sz w:val="28"/>
          <w:szCs w:val="28"/>
        </w:rPr>
        <w:t xml:space="preserve">№ </w:t>
      </w:r>
      <w:r w:rsidR="00972FA7">
        <w:rPr>
          <w:rFonts w:ascii="Times New Roman" w:hAnsi="Times New Roman" w:cs="Times New Roman"/>
          <w:sz w:val="28"/>
          <w:szCs w:val="28"/>
        </w:rPr>
        <w:t>201</w:t>
      </w:r>
      <w:r w:rsidR="00510DC4" w:rsidRPr="001955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3D28" w:rsidRDefault="006811F6" w:rsidP="00963D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план </w:t>
      </w:r>
      <w:r w:rsidR="001955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955D6">
        <w:rPr>
          <w:rFonts w:ascii="Times New Roman" w:hAnsi="Times New Roman" w:cs="Times New Roman"/>
          <w:b/>
          <w:sz w:val="28"/>
          <w:szCs w:val="28"/>
        </w:rPr>
        <w:t>нормотворческой</w:t>
      </w:r>
      <w:proofErr w:type="gramEnd"/>
    </w:p>
    <w:p w:rsidR="00963D28" w:rsidRDefault="001955D6" w:rsidP="001955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D2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еятельности</w:t>
      </w:r>
      <w:r w:rsidR="00963D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  Рогаткинского муниципального </w:t>
      </w:r>
    </w:p>
    <w:p w:rsidR="00963D28" w:rsidRDefault="00963D28" w:rsidP="001955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5D6">
        <w:rPr>
          <w:rFonts w:ascii="Times New Roman" w:hAnsi="Times New Roman" w:cs="Times New Roman"/>
          <w:b/>
          <w:sz w:val="28"/>
          <w:szCs w:val="28"/>
        </w:rPr>
        <w:t>образования на 202</w:t>
      </w:r>
      <w:r w:rsidR="006F1E1D">
        <w:rPr>
          <w:rFonts w:ascii="Times New Roman" w:hAnsi="Times New Roman" w:cs="Times New Roman"/>
          <w:b/>
          <w:sz w:val="28"/>
          <w:szCs w:val="28"/>
        </w:rPr>
        <w:t>4</w:t>
      </w:r>
      <w:r w:rsidR="001955D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Start"/>
      <w:r w:rsidR="00510DC4" w:rsidRPr="001955D6">
        <w:rPr>
          <w:rFonts w:ascii="Times New Roman" w:hAnsi="Times New Roman" w:cs="Times New Roman"/>
          <w:sz w:val="28"/>
          <w:szCs w:val="28"/>
        </w:rPr>
        <w:t xml:space="preserve"> </w:t>
      </w:r>
      <w:r w:rsidRPr="00963D28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963D28">
        <w:rPr>
          <w:rFonts w:ascii="Times New Roman" w:hAnsi="Times New Roman" w:cs="Times New Roman"/>
          <w:b/>
          <w:sz w:val="28"/>
          <w:szCs w:val="28"/>
        </w:rPr>
        <w:t xml:space="preserve"> утверждённое</w:t>
      </w:r>
    </w:p>
    <w:p w:rsidR="00510DC4" w:rsidRPr="001955D6" w:rsidRDefault="00963D28" w:rsidP="001955D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D28">
        <w:rPr>
          <w:rFonts w:ascii="Times New Roman" w:hAnsi="Times New Roman" w:cs="Times New Roman"/>
          <w:b/>
          <w:sz w:val="28"/>
          <w:szCs w:val="28"/>
        </w:rPr>
        <w:t xml:space="preserve"> решением Совета 22.12.2023 № 155</w:t>
      </w:r>
      <w:r w:rsidR="00510DC4" w:rsidRPr="001955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10DC4" w:rsidRPr="001955D6">
        <w:rPr>
          <w:rFonts w:ascii="Times New Roman" w:hAnsi="Times New Roman" w:cs="Times New Roman"/>
          <w:sz w:val="28"/>
          <w:szCs w:val="28"/>
        </w:rPr>
        <w:tab/>
      </w:r>
      <w:r w:rsidR="00510DC4" w:rsidRPr="001955D6">
        <w:rPr>
          <w:rFonts w:ascii="Times New Roman" w:hAnsi="Times New Roman" w:cs="Times New Roman"/>
          <w:sz w:val="28"/>
          <w:szCs w:val="28"/>
        </w:rPr>
        <w:tab/>
      </w:r>
    </w:p>
    <w:p w:rsidR="00510DC4" w:rsidRPr="00A0730C" w:rsidRDefault="00510DC4" w:rsidP="00510D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DC4" w:rsidRPr="00A0730C" w:rsidRDefault="00510DC4" w:rsidP="0051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DC4" w:rsidRPr="00A0730C" w:rsidRDefault="00510DC4" w:rsidP="00510D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D28" w:rsidRPr="00963D28" w:rsidRDefault="00963D28" w:rsidP="00963D2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Рогаткинского муниципального образования Красноармейского муниципального района Саратовской области, Совет Рогаткинского муниципального образования Красноармейского муниципального района Саратовской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963D2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63D28">
        <w:rPr>
          <w:rFonts w:ascii="Times New Roman" w:hAnsi="Times New Roman"/>
          <w:b/>
          <w:sz w:val="28"/>
          <w:szCs w:val="28"/>
        </w:rPr>
        <w:t xml:space="preserve">ешил: </w:t>
      </w:r>
    </w:p>
    <w:p w:rsidR="00963D28" w:rsidRDefault="00963D28" w:rsidP="00963D28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дополнения в </w:t>
      </w:r>
      <w:r w:rsidRPr="00050ABA">
        <w:rPr>
          <w:rFonts w:ascii="Times New Roman" w:hAnsi="Times New Roman"/>
          <w:sz w:val="28"/>
          <w:szCs w:val="28"/>
        </w:rPr>
        <w:t>план нормотворческ</w:t>
      </w:r>
      <w:r>
        <w:rPr>
          <w:rFonts w:ascii="Times New Roman" w:hAnsi="Times New Roman"/>
          <w:sz w:val="28"/>
          <w:szCs w:val="28"/>
        </w:rPr>
        <w:t>ой деятельности Совета Рогаткинского</w:t>
      </w:r>
      <w:r w:rsidRPr="00050ABA">
        <w:rPr>
          <w:rFonts w:ascii="Times New Roman" w:hAnsi="Times New Roman"/>
          <w:sz w:val="28"/>
          <w:szCs w:val="28"/>
        </w:rPr>
        <w:t xml:space="preserve"> муниципального образования Красноармейского муниципального рай</w:t>
      </w:r>
      <w:r>
        <w:rPr>
          <w:rFonts w:ascii="Times New Roman" w:hAnsi="Times New Roman"/>
          <w:sz w:val="28"/>
          <w:szCs w:val="28"/>
        </w:rPr>
        <w:t>она Саратовской области на 2024</w:t>
      </w:r>
      <w:r w:rsidRPr="00050ABA">
        <w:rPr>
          <w:rFonts w:ascii="Times New Roman" w:hAnsi="Times New Roman"/>
          <w:sz w:val="28"/>
          <w:szCs w:val="28"/>
        </w:rPr>
        <w:t xml:space="preserve"> год.</w:t>
      </w:r>
    </w:p>
    <w:p w:rsidR="00963D28" w:rsidRPr="00050ABA" w:rsidRDefault="00963D28" w:rsidP="00963D2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дополнить план строкой 8 «</w:t>
      </w:r>
      <w:r w:rsidRPr="00D728A1">
        <w:rPr>
          <w:rFonts w:ascii="Times New Roman" w:hAnsi="Times New Roman"/>
          <w:sz w:val="28"/>
          <w:szCs w:val="28"/>
        </w:rPr>
        <w:t>Внесение изменений в порядок разработки и утверждения административных регламентов исполнения муниципальных функций (предоставления муниципальных услуг)</w:t>
      </w:r>
      <w:r>
        <w:rPr>
          <w:rFonts w:ascii="Times New Roman" w:hAnsi="Times New Roman"/>
          <w:sz w:val="28"/>
          <w:szCs w:val="28"/>
        </w:rPr>
        <w:t>».</w:t>
      </w:r>
    </w:p>
    <w:p w:rsidR="00963D28" w:rsidRPr="00050ABA" w:rsidRDefault="00963D28" w:rsidP="00963D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</w:t>
      </w:r>
      <w:r w:rsidRPr="00050ABA">
        <w:rPr>
          <w:rFonts w:ascii="Times New Roman" w:hAnsi="Times New Roman"/>
          <w:sz w:val="28"/>
          <w:szCs w:val="28"/>
        </w:rPr>
        <w:t xml:space="preserve"> обнародовать в соответствии с ранее принятым порядком и опубликовать на официально</w:t>
      </w:r>
      <w:r>
        <w:rPr>
          <w:rFonts w:ascii="Times New Roman" w:hAnsi="Times New Roman"/>
          <w:sz w:val="28"/>
          <w:szCs w:val="28"/>
        </w:rPr>
        <w:t xml:space="preserve">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Золотовского</w:t>
      </w:r>
      <w:proofErr w:type="spellEnd"/>
      <w:r w:rsidRPr="00050ABA">
        <w:rPr>
          <w:rFonts w:ascii="Times New Roman" w:hAnsi="Times New Roman"/>
          <w:sz w:val="28"/>
          <w:szCs w:val="28"/>
        </w:rPr>
        <w:t xml:space="preserve"> муниципального образования Красноармейского муниципального района Саратовской области в информационно-телеко</w:t>
      </w:r>
      <w:r>
        <w:rPr>
          <w:rFonts w:ascii="Times New Roman" w:hAnsi="Times New Roman"/>
          <w:sz w:val="28"/>
          <w:szCs w:val="28"/>
        </w:rPr>
        <w:t>ммуникационной сети «Интернет»</w:t>
      </w:r>
      <w:r w:rsidRPr="00050ABA">
        <w:rPr>
          <w:rFonts w:ascii="Times New Roman" w:hAnsi="Times New Roman"/>
          <w:sz w:val="28"/>
          <w:szCs w:val="28"/>
        </w:rPr>
        <w:t>.</w:t>
      </w:r>
    </w:p>
    <w:p w:rsidR="00963D28" w:rsidRDefault="00963D28" w:rsidP="00963D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3D28" w:rsidRDefault="00963D28" w:rsidP="00963D2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63D28" w:rsidRDefault="00963D28" w:rsidP="00963D28">
      <w:pPr>
        <w:tabs>
          <w:tab w:val="left" w:pos="720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B446F2">
        <w:rPr>
          <w:rFonts w:ascii="Times New Roman" w:hAnsi="Times New Roman"/>
          <w:b/>
          <w:sz w:val="28"/>
          <w:szCs w:val="28"/>
        </w:rPr>
        <w:t xml:space="preserve"> Рогаткинс</w:t>
      </w:r>
      <w:r>
        <w:rPr>
          <w:rFonts w:ascii="Times New Roman" w:hAnsi="Times New Roman"/>
          <w:b/>
          <w:sz w:val="28"/>
          <w:szCs w:val="28"/>
        </w:rPr>
        <w:t xml:space="preserve">кого МО                                                                </w:t>
      </w:r>
      <w:proofErr w:type="spellStart"/>
      <w:r w:rsidR="00B446F2">
        <w:rPr>
          <w:rFonts w:ascii="Times New Roman" w:hAnsi="Times New Roman"/>
          <w:b/>
          <w:sz w:val="28"/>
          <w:szCs w:val="28"/>
        </w:rPr>
        <w:t>Г.В.Панина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963D28" w:rsidRDefault="00963D28" w:rsidP="00963D28">
      <w:pPr>
        <w:sectPr w:rsidR="00963D28" w:rsidSect="00D728A1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B65D14" w:rsidRDefault="00B65D14" w:rsidP="00B65D14">
      <w:pPr>
        <w:spacing w:after="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Pr="00B65D14">
        <w:rPr>
          <w:rFonts w:ascii="Times New Roman" w:hAnsi="Times New Roman" w:cs="Times New Roman"/>
        </w:rPr>
        <w:t xml:space="preserve">Приложение к Решению Совета </w:t>
      </w:r>
    </w:p>
    <w:p w:rsidR="00B65D14" w:rsidRDefault="002723F5" w:rsidP="00B65D1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Рогаткинского</w:t>
      </w:r>
      <w:r w:rsidR="00B65D14">
        <w:rPr>
          <w:rFonts w:ascii="Times New Roman" w:hAnsi="Times New Roman" w:cs="Times New Roman"/>
        </w:rPr>
        <w:t xml:space="preserve"> МО</w:t>
      </w:r>
    </w:p>
    <w:p w:rsidR="00B446F2" w:rsidRDefault="00972FA7" w:rsidP="00B65D1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bookmarkStart w:id="0" w:name="_GoBack"/>
      <w:bookmarkEnd w:id="0"/>
      <w:r w:rsidR="00B446F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18</w:t>
      </w:r>
      <w:r w:rsidR="00B446F2">
        <w:rPr>
          <w:rFonts w:ascii="Times New Roman" w:hAnsi="Times New Roman" w:cs="Times New Roman"/>
        </w:rPr>
        <w:t>.10.2024</w:t>
      </w:r>
      <w:r>
        <w:rPr>
          <w:rFonts w:ascii="Times New Roman" w:hAnsi="Times New Roman" w:cs="Times New Roman"/>
        </w:rPr>
        <w:t xml:space="preserve"> № 201</w:t>
      </w:r>
    </w:p>
    <w:p w:rsidR="00B446F2" w:rsidRPr="00B65D14" w:rsidRDefault="00B446F2" w:rsidP="00B65D1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 Совета</w:t>
      </w:r>
    </w:p>
    <w:p w:rsidR="00B65D14" w:rsidRPr="00B65D14" w:rsidRDefault="00E31BFF" w:rsidP="00B65D1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A2CDD">
        <w:rPr>
          <w:rFonts w:ascii="Times New Roman" w:hAnsi="Times New Roman" w:cs="Times New Roman"/>
        </w:rPr>
        <w:t>22.12</w:t>
      </w:r>
      <w:r>
        <w:rPr>
          <w:rFonts w:ascii="Times New Roman" w:hAnsi="Times New Roman" w:cs="Times New Roman"/>
        </w:rPr>
        <w:t>.20</w:t>
      </w:r>
      <w:r w:rsidR="001955D6">
        <w:rPr>
          <w:rFonts w:ascii="Times New Roman" w:hAnsi="Times New Roman" w:cs="Times New Roman"/>
        </w:rPr>
        <w:t>2</w:t>
      </w:r>
      <w:r w:rsidR="00A90C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 </w:t>
      </w:r>
      <w:r w:rsidR="005A2CDD">
        <w:rPr>
          <w:rFonts w:ascii="Times New Roman" w:hAnsi="Times New Roman" w:cs="Times New Roman"/>
        </w:rPr>
        <w:t>155</w:t>
      </w:r>
    </w:p>
    <w:p w:rsidR="00B65D14" w:rsidRPr="00B65D14" w:rsidRDefault="00B65D14" w:rsidP="00B65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1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65D14" w:rsidRPr="00B65D14" w:rsidRDefault="00B65D14" w:rsidP="00B65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14">
        <w:rPr>
          <w:rFonts w:ascii="Times New Roman" w:hAnsi="Times New Roman" w:cs="Times New Roman"/>
          <w:b/>
          <w:sz w:val="28"/>
          <w:szCs w:val="28"/>
        </w:rPr>
        <w:t>нормотворческой дея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тельности Совета депутатов </w:t>
      </w:r>
      <w:r w:rsidR="002723F5">
        <w:rPr>
          <w:rFonts w:ascii="Times New Roman" w:hAnsi="Times New Roman" w:cs="Times New Roman"/>
          <w:b/>
          <w:sz w:val="28"/>
          <w:szCs w:val="28"/>
        </w:rPr>
        <w:t>Рогаткинского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</w:t>
      </w:r>
      <w:r w:rsidR="001955D6">
        <w:rPr>
          <w:rFonts w:ascii="Times New Roman" w:hAnsi="Times New Roman" w:cs="Times New Roman"/>
          <w:b/>
          <w:sz w:val="28"/>
          <w:szCs w:val="28"/>
        </w:rPr>
        <w:t>2</w:t>
      </w:r>
      <w:r w:rsidR="005A2CDD">
        <w:rPr>
          <w:rFonts w:ascii="Times New Roman" w:hAnsi="Times New Roman" w:cs="Times New Roman"/>
          <w:b/>
          <w:sz w:val="28"/>
          <w:szCs w:val="28"/>
        </w:rPr>
        <w:t>4</w:t>
      </w:r>
      <w:r w:rsidRPr="00B65D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65D14" w:rsidRPr="00B65D14" w:rsidRDefault="00B65D14" w:rsidP="00B65D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14" w:rsidRPr="00A90C7A" w:rsidRDefault="00B65D14" w:rsidP="00B65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107"/>
        <w:gridCol w:w="3367"/>
        <w:gridCol w:w="2664"/>
      </w:tblGrid>
      <w:tr w:rsidR="00B65D14" w:rsidRPr="00A90C7A" w:rsidTr="00A90C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B65D14" w:rsidP="002F1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0C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0C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B65D14" w:rsidP="002F1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B65D14" w:rsidP="002F1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B65D14" w:rsidP="002F1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</w:t>
            </w:r>
          </w:p>
        </w:tc>
      </w:tr>
      <w:tr w:rsidR="00B65D14" w:rsidRPr="00A90C7A" w:rsidTr="00A90C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AB494D" w:rsidP="002F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B65D14" w:rsidP="002F1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AB494D" w:rsidP="002F1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AB494D" w:rsidP="002F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5D14" w:rsidRPr="00A90C7A" w:rsidTr="00A90C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B65D14" w:rsidP="002F1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6" w:rsidRPr="00A90C7A" w:rsidRDefault="00A90C7A" w:rsidP="00A90C7A">
            <w:pPr>
              <w:pStyle w:val="styledot"/>
              <w:rPr>
                <w:sz w:val="24"/>
                <w:szCs w:val="24"/>
              </w:rPr>
            </w:pPr>
            <w:r w:rsidRPr="00A90C7A">
              <w:rPr>
                <w:sz w:val="24"/>
                <w:szCs w:val="24"/>
              </w:rPr>
              <w:t>О внесении изменений в</w:t>
            </w:r>
            <w:r w:rsidR="00AB494D" w:rsidRPr="00A90C7A">
              <w:rPr>
                <w:sz w:val="24"/>
                <w:szCs w:val="24"/>
              </w:rPr>
              <w:t xml:space="preserve"> Устав Рогаткинского муниципального образования на основании изменений в 131-ФЗ от 06октября 2003 года «Об общих принципах организации местного самоуправления в Российской Федерации»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B65D14" w:rsidP="00E3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A5" w:rsidRPr="00A90C7A" w:rsidRDefault="00A90C7A" w:rsidP="002F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B65D14" w:rsidRPr="00A90C7A" w:rsidRDefault="00B65D14" w:rsidP="002F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4D" w:rsidRPr="00A90C7A" w:rsidTr="00A90C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D" w:rsidRPr="00A90C7A" w:rsidRDefault="00AB494D" w:rsidP="002F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A" w:rsidRPr="00A90C7A" w:rsidRDefault="00AB494D" w:rsidP="00A90C7A">
            <w:pPr>
              <w:pStyle w:val="styledot"/>
              <w:rPr>
                <w:sz w:val="24"/>
                <w:szCs w:val="24"/>
              </w:rPr>
            </w:pPr>
            <w:r w:rsidRPr="00A90C7A">
              <w:rPr>
                <w:sz w:val="24"/>
                <w:szCs w:val="24"/>
              </w:rPr>
              <w:t xml:space="preserve">Принятие  НПА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857"/>
            </w:tblGrid>
            <w:tr w:rsidR="00A90C7A" w:rsidRPr="00A90C7A" w:rsidTr="00A90C7A">
              <w:trPr>
                <w:trHeight w:val="1703"/>
              </w:trPr>
              <w:tc>
                <w:tcPr>
                  <w:tcW w:w="7857" w:type="dxa"/>
                  <w:shd w:val="clear" w:color="auto" w:fill="auto"/>
                </w:tcPr>
                <w:p w:rsidR="005A2CDD" w:rsidRPr="005A2CDD" w:rsidRDefault="00A90C7A" w:rsidP="005A2CD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0C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5A2CDD" w:rsidRPr="005A2CDD">
                    <w:rPr>
                      <w:rFonts w:ascii="Times New Roman" w:hAnsi="Times New Roman"/>
                      <w:sz w:val="24"/>
                      <w:szCs w:val="24"/>
                    </w:rPr>
                    <w:t xml:space="preserve">О внесении изменений в решение Совета Рогаткинского муниципального образования от 25.10.2019 № 173   «О введении на территории Рогаткинского муниципального образования   Красноармейского муниципального района Саратовской области земельного налога» (с изменениями от 30.04.2021 № 270; от 23.11.2021 № 21; от 04.02.2022 № 42; от 04.02.2022 № 43; </w:t>
                  </w:r>
                  <w:proofErr w:type="gramStart"/>
                  <w:r w:rsidR="005A2CDD" w:rsidRPr="005A2CDD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gramEnd"/>
                  <w:r w:rsidR="005A2CDD" w:rsidRPr="005A2CDD">
                    <w:rPr>
                      <w:rFonts w:ascii="Times New Roman" w:hAnsi="Times New Roman"/>
                      <w:sz w:val="24"/>
                      <w:szCs w:val="24"/>
                    </w:rPr>
                    <w:t xml:space="preserve"> 19.04.2023; от24.05.2023 № 117)</w:t>
                  </w:r>
                </w:p>
                <w:p w:rsidR="00A90C7A" w:rsidRPr="00A90C7A" w:rsidRDefault="00A90C7A" w:rsidP="005A2C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B494D" w:rsidRPr="00A90C7A" w:rsidRDefault="00AB494D" w:rsidP="00A90C7A">
            <w:pPr>
              <w:pStyle w:val="styledot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D" w:rsidRPr="00A90C7A" w:rsidRDefault="00AB494D" w:rsidP="00E3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депутатов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D" w:rsidRPr="00A90C7A" w:rsidRDefault="005A2CDD" w:rsidP="002F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45DE3" w:rsidRPr="00A90C7A" w:rsidTr="00A90C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E3" w:rsidRPr="00A90C7A" w:rsidRDefault="00345DE3" w:rsidP="002F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E3" w:rsidRPr="00A90C7A" w:rsidRDefault="00345DE3" w:rsidP="00A90C7A">
            <w:pPr>
              <w:pStyle w:val="styledot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E3" w:rsidRPr="00A90C7A" w:rsidRDefault="00345DE3" w:rsidP="00E3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E3" w:rsidRPr="00A90C7A" w:rsidRDefault="00345DE3" w:rsidP="002F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59" w:rsidRPr="00A90C7A" w:rsidTr="00A90C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59" w:rsidRPr="00A90C7A" w:rsidRDefault="005A2CDD" w:rsidP="002F1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59" w:rsidRPr="00A90C7A" w:rsidRDefault="001C3C2A" w:rsidP="00A90C7A">
            <w:pPr>
              <w:pStyle w:val="styledot"/>
              <w:rPr>
                <w:sz w:val="24"/>
                <w:szCs w:val="24"/>
              </w:rPr>
            </w:pPr>
            <w:r w:rsidRPr="00A90C7A">
              <w:rPr>
                <w:sz w:val="24"/>
                <w:szCs w:val="24"/>
              </w:rPr>
              <w:t xml:space="preserve">О внесении изменений в </w:t>
            </w:r>
            <w:r w:rsidR="00572D7B" w:rsidRPr="00A90C7A">
              <w:rPr>
                <w:sz w:val="24"/>
                <w:szCs w:val="24"/>
              </w:rPr>
              <w:t xml:space="preserve"> муниципальн</w:t>
            </w:r>
            <w:r w:rsidRPr="00A90C7A">
              <w:rPr>
                <w:sz w:val="24"/>
                <w:szCs w:val="24"/>
              </w:rPr>
              <w:t xml:space="preserve">ые </w:t>
            </w:r>
            <w:r w:rsidR="00572D7B" w:rsidRPr="00A90C7A">
              <w:rPr>
                <w:sz w:val="24"/>
                <w:szCs w:val="24"/>
              </w:rPr>
              <w:t xml:space="preserve"> программы</w:t>
            </w:r>
            <w:r w:rsidRPr="00A90C7A">
              <w:rPr>
                <w:sz w:val="24"/>
                <w:szCs w:val="24"/>
              </w:rPr>
              <w:t xml:space="preserve">, действующие на территории </w:t>
            </w:r>
            <w:r w:rsidR="00572D7B" w:rsidRPr="00A90C7A">
              <w:rPr>
                <w:sz w:val="24"/>
                <w:szCs w:val="24"/>
              </w:rPr>
              <w:t xml:space="preserve"> Рогаткинского </w:t>
            </w:r>
            <w:r w:rsidRPr="00A90C7A">
              <w:rPr>
                <w:sz w:val="24"/>
                <w:szCs w:val="24"/>
              </w:rPr>
              <w:t>муниципального образования.</w:t>
            </w:r>
            <w:r w:rsidR="00572D7B" w:rsidRPr="00A90C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59" w:rsidRPr="00A90C7A" w:rsidRDefault="000C4559" w:rsidP="00E3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59" w:rsidRPr="00A90C7A" w:rsidRDefault="001C3C2A" w:rsidP="0057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65D14" w:rsidRPr="00A90C7A" w:rsidTr="00A90C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A128C0" w:rsidP="005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2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B65D14" w:rsidP="003F134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поправок в действующие муниципальные </w:t>
            </w:r>
            <w:r w:rsidR="001726E1" w:rsidRPr="00A90C7A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proofErr w:type="gramStart"/>
            <w:r w:rsidR="001726E1" w:rsidRPr="00A90C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1726E1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 </w:t>
            </w:r>
            <w:r w:rsidR="003F134A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Рогаткинского</w:t>
            </w:r>
            <w:r w:rsidR="001726E1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законодательством</w:t>
            </w:r>
            <w:r w:rsidR="002570E8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, протестами  Саратовской межрайон</w:t>
            </w:r>
            <w:r w:rsidR="00C67EDB" w:rsidRPr="00A90C7A">
              <w:rPr>
                <w:rFonts w:ascii="Times New Roman" w:hAnsi="Times New Roman" w:cs="Times New Roman"/>
                <w:sz w:val="24"/>
                <w:szCs w:val="24"/>
              </w:rPr>
              <w:t>ной природоохранной прокуратуры</w:t>
            </w:r>
            <w:r w:rsidR="002570E8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,Красноа</w:t>
            </w:r>
            <w:r w:rsidR="00C67EDB" w:rsidRPr="00A90C7A">
              <w:rPr>
                <w:rFonts w:ascii="Times New Roman" w:hAnsi="Times New Roman" w:cs="Times New Roman"/>
                <w:sz w:val="24"/>
                <w:szCs w:val="24"/>
              </w:rPr>
              <w:t>рмейской межрайонной прокуратуры</w:t>
            </w:r>
            <w:r w:rsidR="002570E8" w:rsidRPr="00A90C7A">
              <w:rPr>
                <w:rFonts w:ascii="Times New Roman" w:hAnsi="Times New Roman" w:cs="Times New Roman"/>
                <w:sz w:val="24"/>
                <w:szCs w:val="24"/>
              </w:rPr>
              <w:t>, Правового отдела Правительства Саратовской области.</w:t>
            </w: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B65D14" w:rsidP="00E3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B65D14" w:rsidP="002F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по необходимости.</w:t>
            </w:r>
          </w:p>
        </w:tc>
      </w:tr>
      <w:tr w:rsidR="00B65D14" w:rsidRPr="00A90C7A" w:rsidTr="00A90C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B446F2" w:rsidP="002F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B65D14" w:rsidP="005A2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бюджет </w:t>
            </w:r>
            <w:r w:rsidR="00767B07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34A" w:rsidRPr="00A90C7A">
              <w:rPr>
                <w:rFonts w:ascii="Times New Roman" w:hAnsi="Times New Roman" w:cs="Times New Roman"/>
                <w:sz w:val="24"/>
                <w:szCs w:val="24"/>
              </w:rPr>
              <w:t>Рогаткинского</w:t>
            </w:r>
            <w:r w:rsidR="00767B07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Красноармейского муниципального района Саратовской области на 20</w:t>
            </w:r>
            <w:r w:rsidR="001955D6" w:rsidRPr="00A90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F134A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DE3" w:rsidRPr="00A90C7A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</w:t>
            </w:r>
            <w:r w:rsidR="005A2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5DE3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A2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5DE3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3F134A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, принятый решением Совета Рогаткинского муниципального образования </w:t>
            </w:r>
            <w:r w:rsidR="00EE3BE1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0E8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34A" w:rsidRPr="00A90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34A" w:rsidRPr="00A90C7A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345DE3" w:rsidRPr="00A90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34A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D9493E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CDD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B65D14" w:rsidP="00E3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14" w:rsidRPr="00A90C7A" w:rsidRDefault="00B65D14" w:rsidP="002F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F2A06" w:rsidRPr="00A90C7A" w:rsidTr="00A90C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06" w:rsidRPr="00A90C7A" w:rsidRDefault="00A128C0" w:rsidP="002F1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06" w:rsidRPr="00A90C7A" w:rsidRDefault="00CF2A06" w:rsidP="005A2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проекта бюджета Рогаткинского муниципального образования Красноармейского муниципального р</w:t>
            </w:r>
            <w:r w:rsidR="003B7865" w:rsidRPr="00A90C7A"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</w:t>
            </w:r>
            <w:r w:rsidR="005A2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45DE3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5A2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5DE3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A2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5DE3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06" w:rsidRPr="00A90C7A" w:rsidRDefault="00CF2A06" w:rsidP="00E3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06" w:rsidRPr="00A90C7A" w:rsidRDefault="00CF2A06" w:rsidP="002F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865" w:rsidRPr="00A90C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3B7865" w:rsidRPr="00A90C7A" w:rsidRDefault="003B7865" w:rsidP="00A9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55D6" w:rsidRPr="00A90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A06" w:rsidRPr="00A90C7A" w:rsidTr="00A90C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06" w:rsidRPr="00A90C7A" w:rsidRDefault="006C646B" w:rsidP="002F1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06" w:rsidRPr="00A90C7A" w:rsidRDefault="00CF2A06" w:rsidP="005A2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бюджета Рогаткинского муниципального образования Красноармейского муниципального района Саратовской области</w:t>
            </w:r>
            <w:r w:rsidR="00146D97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5A2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D97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5A2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6D97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A2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6D97" w:rsidRPr="00A90C7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proofErr w:type="gramStart"/>
            <w:r w:rsidR="00146D97" w:rsidRPr="00A90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06" w:rsidRPr="00A90C7A" w:rsidRDefault="00B446F2" w:rsidP="00E3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06" w:rsidRPr="00A90C7A" w:rsidRDefault="003B7865" w:rsidP="002F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2A06" w:rsidRPr="00A90C7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3B7865" w:rsidRPr="00A90C7A" w:rsidRDefault="003B7865" w:rsidP="005A2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2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46F2" w:rsidRPr="00A90C7A" w:rsidTr="00A90C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F2" w:rsidRPr="00A90C7A" w:rsidRDefault="00B446F2" w:rsidP="002F1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F2" w:rsidRPr="00B446F2" w:rsidRDefault="00B446F2" w:rsidP="00B446F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6F2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порядок разработки и утверждения </w:t>
            </w:r>
            <w:r w:rsidRPr="00B446F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 регламентов исполнения муниципальных функций (предоставления муниципальных услуг).</w:t>
            </w:r>
          </w:p>
          <w:p w:rsidR="00B446F2" w:rsidRPr="00B446F2" w:rsidRDefault="00B446F2" w:rsidP="005A2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F2" w:rsidRPr="00A90C7A" w:rsidRDefault="00B446F2" w:rsidP="00E3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депутатов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F2" w:rsidRPr="00A90C7A" w:rsidRDefault="00B446F2" w:rsidP="002F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7A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</w:tbl>
    <w:p w:rsidR="00B65D14" w:rsidRPr="00A90C7A" w:rsidRDefault="00B65D14" w:rsidP="00B65D14">
      <w:pPr>
        <w:ind w:left="4500" w:hanging="1800"/>
        <w:rPr>
          <w:rFonts w:ascii="Times New Roman" w:hAnsi="Times New Roman" w:cs="Times New Roman"/>
          <w:b/>
          <w:sz w:val="24"/>
          <w:szCs w:val="24"/>
        </w:rPr>
      </w:pPr>
    </w:p>
    <w:p w:rsidR="00B65D14" w:rsidRPr="00A90C7A" w:rsidRDefault="00B65D14" w:rsidP="00B65D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D14" w:rsidRPr="00A90C7A" w:rsidRDefault="00B65D14" w:rsidP="00B65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D14" w:rsidRPr="00A90C7A" w:rsidRDefault="00B65D14" w:rsidP="00B65D14">
      <w:pPr>
        <w:rPr>
          <w:rFonts w:ascii="Times New Roman" w:hAnsi="Times New Roman" w:cs="Times New Roman"/>
          <w:sz w:val="24"/>
          <w:szCs w:val="24"/>
        </w:rPr>
      </w:pPr>
    </w:p>
    <w:p w:rsidR="00B65D14" w:rsidRPr="00A90C7A" w:rsidRDefault="00B65D14" w:rsidP="00B65D14">
      <w:pPr>
        <w:rPr>
          <w:rFonts w:ascii="Times New Roman" w:hAnsi="Times New Roman" w:cs="Times New Roman"/>
          <w:sz w:val="24"/>
          <w:szCs w:val="24"/>
        </w:rPr>
      </w:pPr>
    </w:p>
    <w:p w:rsidR="00B65D14" w:rsidRPr="00A90C7A" w:rsidRDefault="00B65D14">
      <w:pPr>
        <w:rPr>
          <w:rFonts w:ascii="Times New Roman" w:hAnsi="Times New Roman" w:cs="Times New Roman"/>
          <w:sz w:val="24"/>
          <w:szCs w:val="24"/>
        </w:rPr>
      </w:pPr>
    </w:p>
    <w:sectPr w:rsidR="00B65D14" w:rsidRPr="00A90C7A" w:rsidSect="00FD1F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6B7F"/>
    <w:multiLevelType w:val="hybridMultilevel"/>
    <w:tmpl w:val="E36A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008BE"/>
    <w:multiLevelType w:val="hybridMultilevel"/>
    <w:tmpl w:val="50263D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36726"/>
    <w:multiLevelType w:val="hybridMultilevel"/>
    <w:tmpl w:val="2892F516"/>
    <w:lvl w:ilvl="0" w:tplc="36C81A3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9F0037"/>
    <w:multiLevelType w:val="hybridMultilevel"/>
    <w:tmpl w:val="0B50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5B"/>
    <w:rsid w:val="00025421"/>
    <w:rsid w:val="00063A9A"/>
    <w:rsid w:val="00084C72"/>
    <w:rsid w:val="000B737D"/>
    <w:rsid w:val="000C4559"/>
    <w:rsid w:val="001020CC"/>
    <w:rsid w:val="00146D97"/>
    <w:rsid w:val="001726E1"/>
    <w:rsid w:val="001955D6"/>
    <w:rsid w:val="001C3C2A"/>
    <w:rsid w:val="001D085E"/>
    <w:rsid w:val="001F73BA"/>
    <w:rsid w:val="001F79BF"/>
    <w:rsid w:val="00254B69"/>
    <w:rsid w:val="002570E8"/>
    <w:rsid w:val="00261AFD"/>
    <w:rsid w:val="002723F5"/>
    <w:rsid w:val="002F695E"/>
    <w:rsid w:val="003001A5"/>
    <w:rsid w:val="00345DE3"/>
    <w:rsid w:val="003B7865"/>
    <w:rsid w:val="003E13C2"/>
    <w:rsid w:val="003F134A"/>
    <w:rsid w:val="00412499"/>
    <w:rsid w:val="00500A24"/>
    <w:rsid w:val="00510DC4"/>
    <w:rsid w:val="00572D7B"/>
    <w:rsid w:val="0059341C"/>
    <w:rsid w:val="00594C5B"/>
    <w:rsid w:val="005A2CDD"/>
    <w:rsid w:val="005C4A76"/>
    <w:rsid w:val="005E1C71"/>
    <w:rsid w:val="006811F6"/>
    <w:rsid w:val="00693881"/>
    <w:rsid w:val="006C646B"/>
    <w:rsid w:val="006F1E1D"/>
    <w:rsid w:val="00705432"/>
    <w:rsid w:val="00767B07"/>
    <w:rsid w:val="007C6BB3"/>
    <w:rsid w:val="007D2C7E"/>
    <w:rsid w:val="00830635"/>
    <w:rsid w:val="008724B5"/>
    <w:rsid w:val="00963D28"/>
    <w:rsid w:val="00972FA7"/>
    <w:rsid w:val="00A128C0"/>
    <w:rsid w:val="00A569CF"/>
    <w:rsid w:val="00A90C7A"/>
    <w:rsid w:val="00AA3444"/>
    <w:rsid w:val="00AB1E17"/>
    <w:rsid w:val="00AB494D"/>
    <w:rsid w:val="00B446F2"/>
    <w:rsid w:val="00B65D14"/>
    <w:rsid w:val="00C67EDB"/>
    <w:rsid w:val="00C82275"/>
    <w:rsid w:val="00C92914"/>
    <w:rsid w:val="00CF2A06"/>
    <w:rsid w:val="00D508CD"/>
    <w:rsid w:val="00D9459F"/>
    <w:rsid w:val="00D9493E"/>
    <w:rsid w:val="00DA0BA0"/>
    <w:rsid w:val="00E31BFF"/>
    <w:rsid w:val="00ED128B"/>
    <w:rsid w:val="00ED46DB"/>
    <w:rsid w:val="00EE3BE1"/>
    <w:rsid w:val="00F5542B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0D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510D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10D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DC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10DC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510DC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D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D14"/>
    <w:pPr>
      <w:ind w:left="720"/>
      <w:contextualSpacing/>
    </w:pPr>
  </w:style>
  <w:style w:type="paragraph" w:customStyle="1" w:styleId="ConsPlusTitle">
    <w:name w:val="ConsPlusTitle"/>
    <w:rsid w:val="00B65D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dot">
    <w:name w:val="style.dot"/>
    <w:basedOn w:val="a"/>
    <w:autoRedefine/>
    <w:rsid w:val="00A90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0C4559"/>
    <w:pPr>
      <w:spacing w:after="0" w:line="240" w:lineRule="auto"/>
    </w:pPr>
    <w:rPr>
      <w:rFonts w:ascii="Calibri" w:eastAsia="Calibri" w:hAnsi="Calibri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0D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510D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10D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DC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10DC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510DC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D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D14"/>
    <w:pPr>
      <w:ind w:left="720"/>
      <w:contextualSpacing/>
    </w:pPr>
  </w:style>
  <w:style w:type="paragraph" w:customStyle="1" w:styleId="ConsPlusTitle">
    <w:name w:val="ConsPlusTitle"/>
    <w:rsid w:val="00B65D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dot">
    <w:name w:val="style.dot"/>
    <w:basedOn w:val="a"/>
    <w:autoRedefine/>
    <w:rsid w:val="00A90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0C4559"/>
    <w:pPr>
      <w:spacing w:after="0" w:line="240" w:lineRule="auto"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2E3D-8958-4A30-9157-3DDCF50C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2023-04-03T06:17:00Z</cp:lastPrinted>
  <dcterms:created xsi:type="dcterms:W3CDTF">2024-10-08T11:31:00Z</dcterms:created>
  <dcterms:modified xsi:type="dcterms:W3CDTF">2024-10-18T10:50:00Z</dcterms:modified>
</cp:coreProperties>
</file>