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40" w:rsidRDefault="00565A40" w:rsidP="00565A40">
      <w:pPr>
        <w:jc w:val="center"/>
        <w:rPr>
          <w:sz w:val="28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>
        <w:rPr>
          <w:noProof/>
          <w:sz w:val="28"/>
        </w:rPr>
        <w:drawing>
          <wp:inline distT="0" distB="0" distL="0" distR="0">
            <wp:extent cx="749300" cy="1060450"/>
            <wp:effectExtent l="19050" t="0" r="0" b="0"/>
            <wp:docPr id="2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                                                                      </w:t>
      </w:r>
    </w:p>
    <w:p w:rsidR="00565A40" w:rsidRPr="00565A40" w:rsidRDefault="00565A40" w:rsidP="00565A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A40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565A40" w:rsidRPr="00565A40" w:rsidRDefault="00565A40" w:rsidP="00565A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A40">
        <w:rPr>
          <w:rFonts w:ascii="Times New Roman" w:hAnsi="Times New Roman" w:cs="Times New Roman"/>
          <w:b/>
          <w:sz w:val="28"/>
          <w:szCs w:val="28"/>
        </w:rPr>
        <w:t xml:space="preserve">РОГАТКИНСКОГО МУНИЦИПАЛЬНОГО ОБРАЗОВАНИЯ </w:t>
      </w:r>
    </w:p>
    <w:p w:rsidR="00565A40" w:rsidRPr="00565A40" w:rsidRDefault="00565A40" w:rsidP="00565A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A40">
        <w:rPr>
          <w:rFonts w:ascii="Times New Roman" w:hAnsi="Times New Roman" w:cs="Times New Roman"/>
          <w:b/>
          <w:sz w:val="28"/>
          <w:szCs w:val="28"/>
        </w:rPr>
        <w:t xml:space="preserve">КРАСНОАРМЕЙСКОГО МУНИЦИПАЛЬНОГО РАЙОНА </w:t>
      </w:r>
    </w:p>
    <w:p w:rsidR="00565A40" w:rsidRPr="00565A40" w:rsidRDefault="00565A40" w:rsidP="00565A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A40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65A40" w:rsidRPr="00EA75BD" w:rsidRDefault="00565A40" w:rsidP="00565A40">
      <w:pPr>
        <w:spacing w:after="0"/>
        <w:jc w:val="center"/>
        <w:rPr>
          <w:rFonts w:ascii="Times New Roman" w:hAnsi="Times New Roman" w:cs="Times New Roman"/>
          <w:b/>
        </w:rPr>
      </w:pPr>
    </w:p>
    <w:p w:rsidR="00565A40" w:rsidRDefault="00565A40" w:rsidP="00565A40">
      <w:pPr>
        <w:pStyle w:val="2"/>
        <w:rPr>
          <w:sz w:val="28"/>
        </w:rPr>
      </w:pPr>
      <w:r>
        <w:rPr>
          <w:sz w:val="28"/>
        </w:rPr>
        <w:t>ПОСТАНОВЛЕНИЕ</w:t>
      </w:r>
    </w:p>
    <w:tbl>
      <w:tblPr>
        <w:tblW w:w="4320" w:type="dxa"/>
        <w:tblInd w:w="288" w:type="dxa"/>
        <w:tblLook w:val="04A0" w:firstRow="1" w:lastRow="0" w:firstColumn="1" w:lastColumn="0" w:noHBand="0" w:noVBand="1"/>
      </w:tblPr>
      <w:tblGrid>
        <w:gridCol w:w="537"/>
        <w:gridCol w:w="1476"/>
        <w:gridCol w:w="539"/>
        <w:gridCol w:w="1768"/>
      </w:tblGrid>
      <w:tr w:rsidR="00565A40" w:rsidRPr="00EA75BD" w:rsidTr="00F559A5">
        <w:trPr>
          <w:cantSplit/>
          <w:trHeight w:val="509"/>
        </w:trPr>
        <w:tc>
          <w:tcPr>
            <w:tcW w:w="537" w:type="dxa"/>
            <w:vMerge w:val="restart"/>
            <w:vAlign w:val="bottom"/>
            <w:hideMark/>
          </w:tcPr>
          <w:p w:rsidR="00565A40" w:rsidRPr="00EA75BD" w:rsidRDefault="00565A40" w:rsidP="00F559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5B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65A40" w:rsidRPr="00EA75BD" w:rsidRDefault="008D117C" w:rsidP="00994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943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5A40" w:rsidRPr="00EA75B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94371">
              <w:rPr>
                <w:rFonts w:ascii="Times New Roman" w:hAnsi="Times New Roman" w:cs="Times New Roman"/>
                <w:sz w:val="28"/>
                <w:szCs w:val="28"/>
              </w:rPr>
              <w:t>8.2022</w:t>
            </w:r>
          </w:p>
        </w:tc>
        <w:tc>
          <w:tcPr>
            <w:tcW w:w="539" w:type="dxa"/>
            <w:vMerge w:val="restart"/>
            <w:vAlign w:val="bottom"/>
            <w:hideMark/>
          </w:tcPr>
          <w:p w:rsidR="00565A40" w:rsidRPr="00EA75BD" w:rsidRDefault="00565A40" w:rsidP="00F559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75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65A40" w:rsidRPr="00EA75BD" w:rsidRDefault="00994371" w:rsidP="00565A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65A40" w:rsidRPr="00EA75BD" w:rsidTr="00F559A5">
        <w:trPr>
          <w:cantSplit/>
          <w:trHeight w:val="509"/>
        </w:trPr>
        <w:tc>
          <w:tcPr>
            <w:tcW w:w="0" w:type="auto"/>
            <w:vMerge/>
            <w:vAlign w:val="center"/>
            <w:hideMark/>
          </w:tcPr>
          <w:p w:rsidR="00565A40" w:rsidRPr="00EA75BD" w:rsidRDefault="00565A40" w:rsidP="00F559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65A40" w:rsidRPr="00EA75BD" w:rsidRDefault="00565A40" w:rsidP="00F559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5A40" w:rsidRPr="00EA75BD" w:rsidRDefault="00565A40" w:rsidP="00F559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65A40" w:rsidRPr="00EA75BD" w:rsidRDefault="00565A40" w:rsidP="00F559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5A40" w:rsidRDefault="00565A40" w:rsidP="00565A40">
      <w:pPr>
        <w:spacing w:after="0"/>
        <w:jc w:val="both"/>
        <w:rPr>
          <w:bCs/>
          <w:sz w:val="20"/>
          <w:szCs w:val="20"/>
        </w:rPr>
      </w:pPr>
      <w:r>
        <w:rPr>
          <w:b/>
          <w:bCs/>
        </w:rPr>
        <w:t xml:space="preserve">                                                  </w:t>
      </w:r>
      <w:r>
        <w:rPr>
          <w:bCs/>
          <w:sz w:val="20"/>
          <w:szCs w:val="20"/>
        </w:rPr>
        <w:t xml:space="preserve"> </w:t>
      </w:r>
    </w:p>
    <w:tbl>
      <w:tblPr>
        <w:tblW w:w="10377" w:type="dxa"/>
        <w:tblInd w:w="108" w:type="dxa"/>
        <w:tblLook w:val="04A0" w:firstRow="1" w:lastRow="0" w:firstColumn="1" w:lastColumn="0" w:noHBand="0" w:noVBand="1"/>
      </w:tblPr>
      <w:tblGrid>
        <w:gridCol w:w="6057"/>
        <w:gridCol w:w="4320"/>
      </w:tblGrid>
      <w:tr w:rsidR="00565A40" w:rsidRPr="00066395" w:rsidTr="00565A40">
        <w:trPr>
          <w:trHeight w:val="800"/>
        </w:trPr>
        <w:tc>
          <w:tcPr>
            <w:tcW w:w="6057" w:type="dxa"/>
            <w:hideMark/>
          </w:tcPr>
          <w:p w:rsidR="00565A40" w:rsidRPr="00066395" w:rsidRDefault="00565A40" w:rsidP="00F559A5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6395">
              <w:rPr>
                <w:bCs/>
                <w:sz w:val="24"/>
                <w:szCs w:val="24"/>
              </w:rPr>
              <w:t xml:space="preserve"> </w:t>
            </w:r>
            <w:r w:rsidR="00994371" w:rsidRPr="00066395">
              <w:rPr>
                <w:b/>
                <w:bCs/>
                <w:sz w:val="24"/>
                <w:szCs w:val="24"/>
              </w:rPr>
              <w:t>О внесении изменений в постановление  № 7</w:t>
            </w:r>
            <w:r w:rsidR="00701BC9" w:rsidRPr="00066395">
              <w:rPr>
                <w:b/>
                <w:bCs/>
                <w:sz w:val="24"/>
                <w:szCs w:val="24"/>
              </w:rPr>
              <w:t xml:space="preserve"> от</w:t>
            </w:r>
            <w:r w:rsidR="00994371" w:rsidRPr="00066395">
              <w:rPr>
                <w:b/>
                <w:bCs/>
                <w:sz w:val="24"/>
                <w:szCs w:val="24"/>
              </w:rPr>
              <w:t xml:space="preserve"> </w:t>
            </w:r>
            <w:r w:rsidR="00701BC9" w:rsidRPr="00066395">
              <w:rPr>
                <w:b/>
                <w:bCs/>
                <w:sz w:val="24"/>
                <w:szCs w:val="24"/>
              </w:rPr>
              <w:t>6</w:t>
            </w:r>
            <w:r w:rsidR="00994371" w:rsidRPr="00066395">
              <w:rPr>
                <w:b/>
                <w:bCs/>
                <w:sz w:val="24"/>
                <w:szCs w:val="24"/>
              </w:rPr>
              <w:t>.05.2014 «</w:t>
            </w:r>
            <w:r w:rsidRPr="000663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 утверждении дислокации</w:t>
            </w:r>
          </w:p>
          <w:p w:rsidR="00565A40" w:rsidRDefault="00565A40" w:rsidP="00701BC9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дорожных знаков </w:t>
            </w:r>
            <w:r w:rsidR="008D117C" w:rsidRPr="000663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 территории </w:t>
            </w:r>
            <w:proofErr w:type="spellStart"/>
            <w:r w:rsidR="00701BC9" w:rsidRPr="000663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РогаткинскогоМО</w:t>
            </w:r>
            <w:proofErr w:type="spellEnd"/>
            <w:r w:rsidR="00701BC9" w:rsidRPr="000663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="008D117C" w:rsidRPr="000663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66395" w:rsidRPr="00066395" w:rsidRDefault="00066395" w:rsidP="00701BC9">
            <w:pPr>
              <w:shd w:val="clear" w:color="auto" w:fill="FFFFFF"/>
              <w:suppressAutoHyphens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565A40" w:rsidRPr="00066395" w:rsidRDefault="00565A40" w:rsidP="00F559A5">
            <w:pPr>
              <w:rPr>
                <w:sz w:val="24"/>
                <w:szCs w:val="24"/>
              </w:rPr>
            </w:pPr>
          </w:p>
        </w:tc>
      </w:tr>
    </w:tbl>
    <w:p w:rsidR="00994371" w:rsidRPr="00066395" w:rsidRDefault="00565A40" w:rsidP="00565A40">
      <w:pPr>
        <w:shd w:val="clear" w:color="auto" w:fill="FFFFFF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6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10.12.1995 № 196-ФЗ «О безопасности дорожного движения», постановлением Совета Министров – Правительства Российской Федерации от 23.10.1993 № 1090 «О правилах дорожного движения», Уставом Рогаткинского муниципального образования,  в целях обеспечения порядка и безопасности дорожного движения, организации дорожного движения на улицах и дорогах, администрация Рогаткинского муниципального образования </w:t>
      </w:r>
      <w:r w:rsidRPr="000663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ПОСТАНОВЛЯЕТ:</w:t>
      </w:r>
    </w:p>
    <w:p w:rsidR="00565A40" w:rsidRPr="00066395" w:rsidRDefault="00994371" w:rsidP="00994371">
      <w:pPr>
        <w:shd w:val="clear" w:color="auto" w:fill="FFFFFF"/>
        <w:suppressAutoHyphens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395">
        <w:rPr>
          <w:rFonts w:ascii="Times New Roman" w:eastAsia="Times New Roman" w:hAnsi="Times New Roman" w:cs="Times New Roman"/>
          <w:color w:val="000000"/>
          <w:sz w:val="24"/>
          <w:szCs w:val="24"/>
        </w:rPr>
        <w:t>1.Внести изменения в приложение к постановлению № 7 от 06.05.2014 года</w:t>
      </w:r>
      <w:proofErr w:type="gramStart"/>
      <w:r w:rsidRPr="00066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066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добавив в дислокацию дорожных знаков на территории Рогаткинского МО следующие знаки</w:t>
      </w:r>
      <w:r w:rsidR="00701BC9" w:rsidRPr="00066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улице </w:t>
      </w:r>
      <w:proofErr w:type="spellStart"/>
      <w:r w:rsidR="00701BC9" w:rsidRPr="00066395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Новосёловская</w:t>
      </w:r>
      <w:proofErr w:type="spellEnd"/>
      <w:r w:rsidR="00701BC9" w:rsidRPr="00066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r w:rsidR="00565A40" w:rsidRPr="000663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</w:t>
      </w:r>
      <w:r w:rsidRPr="00066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а)Знак дорожный 1.17 «Искусственная неровность» А=700мм ,плёнка «А» призма- 2шт;</w:t>
      </w:r>
    </w:p>
    <w:p w:rsidR="00994371" w:rsidRPr="00066395" w:rsidRDefault="00994371" w:rsidP="00994371">
      <w:pPr>
        <w:shd w:val="clear" w:color="auto" w:fill="FFFFFF"/>
        <w:suppressAutoHyphens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39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Start"/>
      <w:r w:rsidRPr="0006639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01BC9" w:rsidRPr="0006639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="00701BC9" w:rsidRPr="00066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нак дорожный 3.24 «Ограничение максимальной скорости»(20), Д=600мм, плёнка «А» призма – 2 </w:t>
      </w:r>
      <w:proofErr w:type="spellStart"/>
      <w:r w:rsidR="00701BC9" w:rsidRPr="00066395">
        <w:rPr>
          <w:rFonts w:ascii="Times New Roman" w:eastAsia="Times New Roman" w:hAnsi="Times New Roman" w:cs="Times New Roman"/>
          <w:color w:val="000000"/>
          <w:sz w:val="24"/>
          <w:szCs w:val="24"/>
        </w:rPr>
        <w:t>шт</w:t>
      </w:r>
      <w:proofErr w:type="spellEnd"/>
      <w:r w:rsidR="00701BC9" w:rsidRPr="0006639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01BC9" w:rsidRPr="00066395" w:rsidRDefault="00701BC9" w:rsidP="00994371">
      <w:pPr>
        <w:shd w:val="clear" w:color="auto" w:fill="FFFFFF"/>
        <w:suppressAutoHyphens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3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066395">
        <w:rPr>
          <w:rFonts w:ascii="Times New Roman" w:eastAsia="Times New Roman" w:hAnsi="Times New Roman" w:cs="Times New Roman"/>
          <w:color w:val="000000"/>
          <w:sz w:val="24"/>
          <w:szCs w:val="24"/>
        </w:rPr>
        <w:t>)З</w:t>
      </w:r>
      <w:proofErr w:type="gramEnd"/>
      <w:r w:rsidRPr="00066395">
        <w:rPr>
          <w:rFonts w:ascii="Times New Roman" w:eastAsia="Times New Roman" w:hAnsi="Times New Roman" w:cs="Times New Roman"/>
          <w:color w:val="000000"/>
          <w:sz w:val="24"/>
          <w:szCs w:val="24"/>
        </w:rPr>
        <w:t>нак дорожный 5.20 «Искусственная неровность», 600х600мм ,плёнка «А» призма- 2шт;</w:t>
      </w:r>
    </w:p>
    <w:p w:rsidR="00565A40" w:rsidRPr="00066395" w:rsidRDefault="00565A40" w:rsidP="00565A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066395">
        <w:rPr>
          <w:rFonts w:ascii="Times New Roman" w:hAnsi="Times New Roman" w:cs="Times New Roman"/>
          <w:sz w:val="24"/>
          <w:szCs w:val="24"/>
        </w:rPr>
        <w:t>Данное постановление обнародовать в специально установленных местах и разместить на официальном сайте администрации Рогаткинского муниципального образования Красноармейского муниципального района Саратовской области  в сети Интернета.</w:t>
      </w:r>
    </w:p>
    <w:p w:rsidR="00565A40" w:rsidRPr="00066395" w:rsidRDefault="00565A40" w:rsidP="00565A40">
      <w:pPr>
        <w:shd w:val="clear" w:color="auto" w:fill="FFFFFF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06639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66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565A40" w:rsidRPr="00066395" w:rsidRDefault="00565A40" w:rsidP="00565A40">
      <w:pPr>
        <w:shd w:val="clear" w:color="auto" w:fill="FFFFFF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507E" w:rsidRPr="00066395" w:rsidRDefault="00BD507E" w:rsidP="00565A40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D507E" w:rsidRPr="00066395" w:rsidRDefault="00BD507E" w:rsidP="00565A40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5A40" w:rsidRDefault="00565A40" w:rsidP="00565A40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63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Глава Рогаткинского МО                                       Г.В. Панина</w:t>
      </w:r>
    </w:p>
    <w:p w:rsidR="00565A40" w:rsidRPr="00066395" w:rsidRDefault="00565A40" w:rsidP="00565A40">
      <w:pPr>
        <w:spacing w:after="0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3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Pr="000663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постановлению главы </w:t>
      </w:r>
    </w:p>
    <w:p w:rsidR="00565A40" w:rsidRPr="00066395" w:rsidRDefault="00565A40" w:rsidP="00565A40">
      <w:pPr>
        <w:spacing w:after="0"/>
        <w:ind w:left="6237"/>
        <w:rPr>
          <w:rFonts w:ascii="Times New Roman" w:hAnsi="Times New Roman" w:cs="Times New Roman"/>
          <w:b/>
          <w:bCs/>
          <w:sz w:val="24"/>
          <w:szCs w:val="24"/>
        </w:rPr>
      </w:pPr>
      <w:r w:rsidRPr="00066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Рогаткинского МО  </w:t>
      </w:r>
      <w:r w:rsidRPr="000663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066395"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 w:rsidRPr="00066395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066395">
        <w:rPr>
          <w:rFonts w:ascii="Times New Roman" w:eastAsia="Times New Roman" w:hAnsi="Times New Roman" w:cs="Times New Roman"/>
          <w:color w:val="000000"/>
          <w:sz w:val="24"/>
          <w:szCs w:val="24"/>
        </w:rPr>
        <w:t>8.2022</w:t>
      </w:r>
      <w:r w:rsidRPr="00066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  </w:t>
      </w:r>
      <w:r w:rsidR="00066395"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 w:rsidRPr="00066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0663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65A40" w:rsidRPr="00066395" w:rsidRDefault="00565A40" w:rsidP="00565A4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63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Дислокация дорожных знаков</w:t>
      </w:r>
    </w:p>
    <w:p w:rsidR="00565A40" w:rsidRPr="00066395" w:rsidRDefault="008D117C" w:rsidP="00565A4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63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территории </w:t>
      </w:r>
      <w:r w:rsidR="00565A40" w:rsidRPr="000663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Рогаткинского МО</w:t>
      </w:r>
    </w:p>
    <w:p w:rsidR="008A28FA" w:rsidRPr="00066395" w:rsidRDefault="008A28FA" w:rsidP="00565A4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0" w:type="auto"/>
        <w:tblInd w:w="708" w:type="dxa"/>
        <w:tblLook w:val="04A0" w:firstRow="1" w:lastRow="0" w:firstColumn="1" w:lastColumn="0" w:noHBand="0" w:noVBand="1"/>
      </w:tblPr>
      <w:tblGrid>
        <w:gridCol w:w="818"/>
        <w:gridCol w:w="2551"/>
        <w:gridCol w:w="1276"/>
        <w:gridCol w:w="1418"/>
        <w:gridCol w:w="2800"/>
      </w:tblGrid>
      <w:tr w:rsidR="008A28FA" w:rsidRPr="00066395" w:rsidTr="00232392">
        <w:tc>
          <w:tcPr>
            <w:tcW w:w="818" w:type="dxa"/>
          </w:tcPr>
          <w:p w:rsidR="008A28FA" w:rsidRPr="00066395" w:rsidRDefault="008A28FA" w:rsidP="00565A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663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663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8A28FA" w:rsidRPr="00066395" w:rsidRDefault="008A28FA" w:rsidP="00565A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улицы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28FA" w:rsidRPr="00066395" w:rsidRDefault="008A28FA" w:rsidP="008A28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Кол-во </w:t>
            </w:r>
          </w:p>
          <w:p w:rsidR="008A28FA" w:rsidRPr="00066395" w:rsidRDefault="008A28FA" w:rsidP="00565A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A28FA" w:rsidRPr="00066395" w:rsidRDefault="008A28FA" w:rsidP="00565A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знака </w:t>
            </w:r>
          </w:p>
        </w:tc>
        <w:tc>
          <w:tcPr>
            <w:tcW w:w="2800" w:type="dxa"/>
          </w:tcPr>
          <w:p w:rsidR="008A28FA" w:rsidRPr="00066395" w:rsidRDefault="008A28FA" w:rsidP="00565A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знака</w:t>
            </w:r>
          </w:p>
        </w:tc>
      </w:tr>
      <w:tr w:rsidR="008A28FA" w:rsidRPr="00066395" w:rsidTr="00232392">
        <w:tc>
          <w:tcPr>
            <w:tcW w:w="8863" w:type="dxa"/>
            <w:gridSpan w:val="5"/>
          </w:tcPr>
          <w:p w:rsidR="008A28FA" w:rsidRPr="00066395" w:rsidRDefault="008A28FA" w:rsidP="008A28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с. Рогаткино</w:t>
            </w:r>
          </w:p>
        </w:tc>
      </w:tr>
      <w:tr w:rsidR="008A28FA" w:rsidRPr="00066395" w:rsidTr="00232392">
        <w:tc>
          <w:tcPr>
            <w:tcW w:w="818" w:type="dxa"/>
            <w:vMerge w:val="restart"/>
          </w:tcPr>
          <w:p w:rsidR="008A28FA" w:rsidRPr="00066395" w:rsidRDefault="008A28FA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</w:tcPr>
          <w:p w:rsidR="008A28FA" w:rsidRPr="00066395" w:rsidRDefault="008A28FA" w:rsidP="00F559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Горная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28FA" w:rsidRPr="00066395" w:rsidRDefault="008A28FA" w:rsidP="008A28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A28FA" w:rsidRPr="00066395" w:rsidRDefault="008A28FA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00" w:type="dxa"/>
          </w:tcPr>
          <w:p w:rsidR="008A28FA" w:rsidRPr="00066395" w:rsidRDefault="008A28FA" w:rsidP="00F559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«Уступите дорогу»</w:t>
            </w:r>
          </w:p>
        </w:tc>
      </w:tr>
      <w:tr w:rsidR="008A28FA" w:rsidRPr="00066395" w:rsidTr="00232392">
        <w:tc>
          <w:tcPr>
            <w:tcW w:w="818" w:type="dxa"/>
            <w:vMerge/>
          </w:tcPr>
          <w:p w:rsidR="008A28FA" w:rsidRPr="00066395" w:rsidRDefault="008A28FA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A28FA" w:rsidRPr="00066395" w:rsidRDefault="008A28FA" w:rsidP="00F559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28FA" w:rsidRPr="00066395" w:rsidRDefault="008A28FA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A28FA" w:rsidRPr="00066395" w:rsidRDefault="008A28FA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00" w:type="dxa"/>
          </w:tcPr>
          <w:p w:rsidR="008A28FA" w:rsidRPr="00066395" w:rsidRDefault="008A28FA" w:rsidP="00F559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«Главная дорога»</w:t>
            </w:r>
          </w:p>
        </w:tc>
      </w:tr>
      <w:tr w:rsidR="008A28FA" w:rsidRPr="00066395" w:rsidTr="00232392">
        <w:tc>
          <w:tcPr>
            <w:tcW w:w="818" w:type="dxa"/>
            <w:vMerge w:val="restart"/>
          </w:tcPr>
          <w:p w:rsidR="008A28FA" w:rsidRPr="00066395" w:rsidRDefault="008A28FA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:rsidR="008A28FA" w:rsidRPr="00066395" w:rsidRDefault="008A28FA" w:rsidP="00F559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Луговая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28FA" w:rsidRPr="00066395" w:rsidRDefault="008A28FA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A28FA" w:rsidRPr="00066395" w:rsidRDefault="008A28FA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00" w:type="dxa"/>
          </w:tcPr>
          <w:p w:rsidR="008A28FA" w:rsidRPr="00066395" w:rsidRDefault="008A28FA" w:rsidP="00F559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«Уступите дорогу»</w:t>
            </w:r>
          </w:p>
        </w:tc>
      </w:tr>
      <w:tr w:rsidR="008A28FA" w:rsidRPr="00066395" w:rsidTr="00232392">
        <w:tc>
          <w:tcPr>
            <w:tcW w:w="818" w:type="dxa"/>
            <w:vMerge/>
          </w:tcPr>
          <w:p w:rsidR="008A28FA" w:rsidRPr="00066395" w:rsidRDefault="008A28FA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A28FA" w:rsidRPr="00066395" w:rsidRDefault="008A28FA" w:rsidP="00F559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28FA" w:rsidRPr="00066395" w:rsidRDefault="008A28FA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A28FA" w:rsidRPr="00066395" w:rsidRDefault="008A28FA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00" w:type="dxa"/>
          </w:tcPr>
          <w:p w:rsidR="008A28FA" w:rsidRPr="00066395" w:rsidRDefault="008A28FA" w:rsidP="00F559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«Главная дорога»</w:t>
            </w:r>
          </w:p>
        </w:tc>
      </w:tr>
      <w:tr w:rsidR="008A28FA" w:rsidRPr="00066395" w:rsidTr="00232392">
        <w:tc>
          <w:tcPr>
            <w:tcW w:w="818" w:type="dxa"/>
            <w:vMerge w:val="restart"/>
          </w:tcPr>
          <w:p w:rsidR="008A28FA" w:rsidRPr="00066395" w:rsidRDefault="008A28FA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vMerge w:val="restart"/>
          </w:tcPr>
          <w:p w:rsidR="008A28FA" w:rsidRPr="00066395" w:rsidRDefault="008A28FA" w:rsidP="008A28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Заводской посёлок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28FA" w:rsidRPr="00066395" w:rsidRDefault="008A28FA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A28FA" w:rsidRPr="00066395" w:rsidRDefault="008A28FA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00" w:type="dxa"/>
          </w:tcPr>
          <w:p w:rsidR="008A28FA" w:rsidRPr="00066395" w:rsidRDefault="008A28FA" w:rsidP="00F559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«Уступите дорогу»</w:t>
            </w:r>
          </w:p>
        </w:tc>
      </w:tr>
      <w:tr w:rsidR="008A28FA" w:rsidRPr="00066395" w:rsidTr="00232392">
        <w:tc>
          <w:tcPr>
            <w:tcW w:w="818" w:type="dxa"/>
            <w:vMerge/>
          </w:tcPr>
          <w:p w:rsidR="008A28FA" w:rsidRPr="00066395" w:rsidRDefault="008A28FA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A28FA" w:rsidRPr="00066395" w:rsidRDefault="008A28FA" w:rsidP="00F559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28FA" w:rsidRPr="00066395" w:rsidRDefault="008A28FA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A28FA" w:rsidRPr="00066395" w:rsidRDefault="008A28FA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00" w:type="dxa"/>
          </w:tcPr>
          <w:p w:rsidR="008A28FA" w:rsidRPr="00066395" w:rsidRDefault="008A28FA" w:rsidP="00F559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«Главная дорога»</w:t>
            </w:r>
          </w:p>
        </w:tc>
      </w:tr>
      <w:tr w:rsidR="008A28FA" w:rsidRPr="00066395" w:rsidTr="00232392">
        <w:tc>
          <w:tcPr>
            <w:tcW w:w="818" w:type="dxa"/>
            <w:vMerge w:val="restart"/>
          </w:tcPr>
          <w:p w:rsidR="008A28FA" w:rsidRPr="00066395" w:rsidRDefault="008A28FA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vMerge w:val="restart"/>
          </w:tcPr>
          <w:p w:rsidR="008A28FA" w:rsidRPr="00066395" w:rsidRDefault="008A28FA" w:rsidP="008A28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Новосёловская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28FA" w:rsidRPr="00066395" w:rsidRDefault="008A28FA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A28FA" w:rsidRPr="00066395" w:rsidRDefault="008A28FA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00" w:type="dxa"/>
          </w:tcPr>
          <w:p w:rsidR="008A28FA" w:rsidRPr="00066395" w:rsidRDefault="008A28FA" w:rsidP="00F559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«Уступите дорогу»</w:t>
            </w:r>
          </w:p>
        </w:tc>
      </w:tr>
      <w:tr w:rsidR="008A28FA" w:rsidRPr="00066395" w:rsidTr="00232392">
        <w:tc>
          <w:tcPr>
            <w:tcW w:w="818" w:type="dxa"/>
            <w:vMerge/>
          </w:tcPr>
          <w:p w:rsidR="008A28FA" w:rsidRPr="00066395" w:rsidRDefault="008A28FA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A28FA" w:rsidRPr="00066395" w:rsidRDefault="008A28FA" w:rsidP="00F559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28FA" w:rsidRPr="00066395" w:rsidRDefault="008A28FA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A28FA" w:rsidRPr="00066395" w:rsidRDefault="008A28FA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00" w:type="dxa"/>
          </w:tcPr>
          <w:p w:rsidR="008A28FA" w:rsidRPr="00066395" w:rsidRDefault="008A28FA" w:rsidP="00F559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«Главная дорога»</w:t>
            </w:r>
          </w:p>
        </w:tc>
      </w:tr>
      <w:tr w:rsidR="00066395" w:rsidRPr="00066395" w:rsidTr="00232392">
        <w:tc>
          <w:tcPr>
            <w:tcW w:w="818" w:type="dxa"/>
          </w:tcPr>
          <w:p w:rsidR="00066395" w:rsidRPr="00066395" w:rsidRDefault="00066395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66395" w:rsidRPr="00066395" w:rsidRDefault="00066395" w:rsidP="00F559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66395" w:rsidRPr="00066395" w:rsidRDefault="00066395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66395" w:rsidRPr="00066395" w:rsidRDefault="00066395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2800" w:type="dxa"/>
          </w:tcPr>
          <w:p w:rsidR="00066395" w:rsidRPr="00066395" w:rsidRDefault="00066395" w:rsidP="00F559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«Искусственная неровность»</w:t>
            </w:r>
          </w:p>
        </w:tc>
      </w:tr>
      <w:tr w:rsidR="00066395" w:rsidRPr="00066395" w:rsidTr="00232392">
        <w:tc>
          <w:tcPr>
            <w:tcW w:w="818" w:type="dxa"/>
          </w:tcPr>
          <w:p w:rsidR="00066395" w:rsidRPr="00066395" w:rsidRDefault="00066395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66395" w:rsidRPr="00066395" w:rsidRDefault="00066395" w:rsidP="00F559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66395" w:rsidRDefault="00066395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66395" w:rsidRDefault="00066395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3.24</w:t>
            </w:r>
          </w:p>
        </w:tc>
        <w:tc>
          <w:tcPr>
            <w:tcW w:w="2800" w:type="dxa"/>
          </w:tcPr>
          <w:p w:rsidR="00066395" w:rsidRPr="00066395" w:rsidRDefault="00066395" w:rsidP="000663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Ограничение максимальной скорости»(20)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66395" w:rsidRPr="00066395" w:rsidTr="00232392">
        <w:tc>
          <w:tcPr>
            <w:tcW w:w="818" w:type="dxa"/>
          </w:tcPr>
          <w:p w:rsidR="00066395" w:rsidRPr="00066395" w:rsidRDefault="00066395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66395" w:rsidRPr="00066395" w:rsidRDefault="00066395" w:rsidP="00F559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66395" w:rsidRDefault="00066395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66395" w:rsidRDefault="00066395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5.20</w:t>
            </w:r>
          </w:p>
        </w:tc>
        <w:tc>
          <w:tcPr>
            <w:tcW w:w="2800" w:type="dxa"/>
          </w:tcPr>
          <w:p w:rsidR="00066395" w:rsidRDefault="00066395" w:rsidP="000663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«Искусственная неровность»</w:t>
            </w:r>
            <w:bookmarkStart w:id="0" w:name="_GoBack"/>
            <w:bookmarkEnd w:id="0"/>
          </w:p>
        </w:tc>
      </w:tr>
      <w:tr w:rsidR="008A28FA" w:rsidRPr="00066395" w:rsidTr="00232392">
        <w:tc>
          <w:tcPr>
            <w:tcW w:w="818" w:type="dxa"/>
            <w:vMerge w:val="restart"/>
          </w:tcPr>
          <w:p w:rsidR="008A28FA" w:rsidRPr="00066395" w:rsidRDefault="008A28FA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vMerge w:val="restart"/>
          </w:tcPr>
          <w:p w:rsidR="008A28FA" w:rsidRPr="00066395" w:rsidRDefault="008A28FA" w:rsidP="008A28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Советская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28FA" w:rsidRPr="00066395" w:rsidRDefault="008A28FA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A28FA" w:rsidRPr="00066395" w:rsidRDefault="008A28FA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00" w:type="dxa"/>
          </w:tcPr>
          <w:p w:rsidR="008A28FA" w:rsidRPr="00066395" w:rsidRDefault="008A28FA" w:rsidP="00F559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«Уступите дорогу»</w:t>
            </w:r>
          </w:p>
        </w:tc>
      </w:tr>
      <w:tr w:rsidR="008A28FA" w:rsidRPr="00066395" w:rsidTr="00232392">
        <w:tc>
          <w:tcPr>
            <w:tcW w:w="818" w:type="dxa"/>
            <w:vMerge/>
          </w:tcPr>
          <w:p w:rsidR="008A28FA" w:rsidRPr="00066395" w:rsidRDefault="008A28FA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A28FA" w:rsidRPr="00066395" w:rsidRDefault="008A28FA" w:rsidP="00F559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28FA" w:rsidRPr="00066395" w:rsidRDefault="008A28FA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A28FA" w:rsidRPr="00066395" w:rsidRDefault="008A28FA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00" w:type="dxa"/>
          </w:tcPr>
          <w:p w:rsidR="008A28FA" w:rsidRPr="00066395" w:rsidRDefault="008A28FA" w:rsidP="00F559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«Главная дорога»</w:t>
            </w:r>
          </w:p>
        </w:tc>
      </w:tr>
      <w:tr w:rsidR="008A28FA" w:rsidRPr="00066395" w:rsidTr="00232392">
        <w:tc>
          <w:tcPr>
            <w:tcW w:w="818" w:type="dxa"/>
            <w:vMerge w:val="restart"/>
          </w:tcPr>
          <w:p w:rsidR="008A28FA" w:rsidRPr="00066395" w:rsidRDefault="008A7A81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vMerge w:val="restart"/>
          </w:tcPr>
          <w:p w:rsidR="008A28FA" w:rsidRPr="00066395" w:rsidRDefault="008A7A81" w:rsidP="008A7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8A28FA"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Колхозная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28FA" w:rsidRPr="00066395" w:rsidRDefault="008A7A81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A28FA" w:rsidRPr="00066395" w:rsidRDefault="008A28FA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00" w:type="dxa"/>
          </w:tcPr>
          <w:p w:rsidR="008A28FA" w:rsidRPr="00066395" w:rsidRDefault="008A28FA" w:rsidP="00F559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«Уступите дорогу»</w:t>
            </w:r>
          </w:p>
        </w:tc>
      </w:tr>
      <w:tr w:rsidR="008A28FA" w:rsidRPr="00066395" w:rsidTr="00232392">
        <w:tc>
          <w:tcPr>
            <w:tcW w:w="818" w:type="dxa"/>
            <w:vMerge/>
          </w:tcPr>
          <w:p w:rsidR="008A28FA" w:rsidRPr="00066395" w:rsidRDefault="008A28FA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A28FA" w:rsidRPr="00066395" w:rsidRDefault="008A28FA" w:rsidP="00F559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28FA" w:rsidRPr="00066395" w:rsidRDefault="008A7A81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A28FA" w:rsidRPr="00066395" w:rsidRDefault="008A28FA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00" w:type="dxa"/>
          </w:tcPr>
          <w:p w:rsidR="008A28FA" w:rsidRPr="00066395" w:rsidRDefault="008A28FA" w:rsidP="00F559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«Главная дорога»</w:t>
            </w:r>
          </w:p>
        </w:tc>
      </w:tr>
      <w:tr w:rsidR="008A7A81" w:rsidRPr="00066395" w:rsidTr="00232392">
        <w:tc>
          <w:tcPr>
            <w:tcW w:w="818" w:type="dxa"/>
            <w:vMerge w:val="restart"/>
          </w:tcPr>
          <w:p w:rsidR="008A7A81" w:rsidRPr="00066395" w:rsidRDefault="008A7A81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vMerge w:val="restart"/>
          </w:tcPr>
          <w:p w:rsidR="008A7A81" w:rsidRPr="00066395" w:rsidRDefault="008A7A81" w:rsidP="008A7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Садовая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7A81" w:rsidRPr="00066395" w:rsidRDefault="008A7A81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A7A81" w:rsidRPr="00066395" w:rsidRDefault="008A7A81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00" w:type="dxa"/>
          </w:tcPr>
          <w:p w:rsidR="008A7A81" w:rsidRPr="00066395" w:rsidRDefault="008A7A81" w:rsidP="00F559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«Уступите дорогу»</w:t>
            </w:r>
          </w:p>
        </w:tc>
      </w:tr>
      <w:tr w:rsidR="008A7A81" w:rsidRPr="00066395" w:rsidTr="00232392">
        <w:tc>
          <w:tcPr>
            <w:tcW w:w="818" w:type="dxa"/>
            <w:vMerge/>
          </w:tcPr>
          <w:p w:rsidR="008A7A81" w:rsidRPr="00066395" w:rsidRDefault="008A7A81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A7A81" w:rsidRPr="00066395" w:rsidRDefault="008A7A81" w:rsidP="00F559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7A81" w:rsidRPr="00066395" w:rsidRDefault="008A7A81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A7A81" w:rsidRPr="00066395" w:rsidRDefault="008A7A81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00" w:type="dxa"/>
          </w:tcPr>
          <w:p w:rsidR="008A7A81" w:rsidRPr="00066395" w:rsidRDefault="008A7A81" w:rsidP="00F559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«Главная дорога»</w:t>
            </w:r>
          </w:p>
        </w:tc>
      </w:tr>
      <w:tr w:rsidR="008A7A81" w:rsidRPr="00066395" w:rsidTr="00232392">
        <w:tc>
          <w:tcPr>
            <w:tcW w:w="818" w:type="dxa"/>
            <w:vMerge w:val="restart"/>
          </w:tcPr>
          <w:p w:rsidR="008A7A81" w:rsidRPr="00066395" w:rsidRDefault="008A7A81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vMerge w:val="restart"/>
          </w:tcPr>
          <w:p w:rsidR="008A7A81" w:rsidRPr="00066395" w:rsidRDefault="008A7A81" w:rsidP="008A7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Заводская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7A81" w:rsidRPr="00066395" w:rsidRDefault="008A7A81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A7A81" w:rsidRPr="00066395" w:rsidRDefault="008A7A81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00" w:type="dxa"/>
          </w:tcPr>
          <w:p w:rsidR="008A7A81" w:rsidRPr="00066395" w:rsidRDefault="008A7A81" w:rsidP="00F559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«Уступите дорогу»</w:t>
            </w:r>
          </w:p>
        </w:tc>
      </w:tr>
      <w:tr w:rsidR="008A7A81" w:rsidRPr="00066395" w:rsidTr="00232392">
        <w:tc>
          <w:tcPr>
            <w:tcW w:w="818" w:type="dxa"/>
            <w:vMerge/>
          </w:tcPr>
          <w:p w:rsidR="008A7A81" w:rsidRPr="00066395" w:rsidRDefault="008A7A81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A7A81" w:rsidRPr="00066395" w:rsidRDefault="008A7A81" w:rsidP="00F559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7A81" w:rsidRPr="00066395" w:rsidRDefault="008A7A81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A7A81" w:rsidRPr="00066395" w:rsidRDefault="008A7A81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00" w:type="dxa"/>
          </w:tcPr>
          <w:p w:rsidR="008A7A81" w:rsidRPr="00066395" w:rsidRDefault="008A7A81" w:rsidP="00F559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«Главная дорога»</w:t>
            </w:r>
          </w:p>
        </w:tc>
      </w:tr>
      <w:tr w:rsidR="0047478D" w:rsidRPr="00066395" w:rsidTr="00232392">
        <w:tc>
          <w:tcPr>
            <w:tcW w:w="818" w:type="dxa"/>
            <w:vMerge w:val="restart"/>
          </w:tcPr>
          <w:p w:rsidR="0047478D" w:rsidRPr="00066395" w:rsidRDefault="0047478D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478D" w:rsidRPr="00066395" w:rsidRDefault="0047478D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vMerge w:val="restart"/>
          </w:tcPr>
          <w:p w:rsidR="0047478D" w:rsidRPr="00066395" w:rsidRDefault="0047478D" w:rsidP="008A7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478D" w:rsidRPr="00066395" w:rsidRDefault="0047478D" w:rsidP="008A7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7478D" w:rsidRPr="00066395" w:rsidRDefault="0047478D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7478D" w:rsidRPr="00066395" w:rsidRDefault="0047478D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00" w:type="dxa"/>
          </w:tcPr>
          <w:p w:rsidR="0047478D" w:rsidRPr="00066395" w:rsidRDefault="0047478D" w:rsidP="00F559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«Уступите дорогу»</w:t>
            </w:r>
          </w:p>
        </w:tc>
      </w:tr>
      <w:tr w:rsidR="0047478D" w:rsidRPr="00066395" w:rsidTr="00232392">
        <w:tc>
          <w:tcPr>
            <w:tcW w:w="818" w:type="dxa"/>
            <w:vMerge/>
          </w:tcPr>
          <w:p w:rsidR="0047478D" w:rsidRPr="00066395" w:rsidRDefault="0047478D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7478D" w:rsidRPr="00066395" w:rsidRDefault="0047478D" w:rsidP="00F559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7478D" w:rsidRPr="00066395" w:rsidRDefault="0047478D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7478D" w:rsidRPr="00066395" w:rsidRDefault="0047478D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00" w:type="dxa"/>
          </w:tcPr>
          <w:p w:rsidR="0047478D" w:rsidRPr="00066395" w:rsidRDefault="0047478D" w:rsidP="00F559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«Главная дорога»</w:t>
            </w:r>
          </w:p>
        </w:tc>
      </w:tr>
      <w:tr w:rsidR="0047478D" w:rsidRPr="00066395" w:rsidTr="00232392">
        <w:tc>
          <w:tcPr>
            <w:tcW w:w="818" w:type="dxa"/>
            <w:vMerge/>
          </w:tcPr>
          <w:p w:rsidR="0047478D" w:rsidRPr="00066395" w:rsidRDefault="0047478D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7478D" w:rsidRPr="00066395" w:rsidRDefault="0047478D" w:rsidP="00F559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7478D" w:rsidRPr="00066395" w:rsidRDefault="0047478D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7478D" w:rsidRPr="00066395" w:rsidRDefault="0047478D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2800" w:type="dxa"/>
          </w:tcPr>
          <w:p w:rsidR="0047478D" w:rsidRPr="00066395" w:rsidRDefault="0047478D" w:rsidP="00F559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«Дети»</w:t>
            </w:r>
          </w:p>
        </w:tc>
      </w:tr>
      <w:tr w:rsidR="0047478D" w:rsidRPr="00066395" w:rsidTr="00232392">
        <w:tc>
          <w:tcPr>
            <w:tcW w:w="818" w:type="dxa"/>
            <w:vMerge/>
          </w:tcPr>
          <w:p w:rsidR="0047478D" w:rsidRPr="00066395" w:rsidRDefault="0047478D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7478D" w:rsidRPr="00066395" w:rsidRDefault="0047478D" w:rsidP="00F559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7478D" w:rsidRPr="00066395" w:rsidRDefault="0047478D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7478D" w:rsidRPr="00066395" w:rsidRDefault="0047478D" w:rsidP="00F55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8.13</w:t>
            </w:r>
          </w:p>
        </w:tc>
        <w:tc>
          <w:tcPr>
            <w:tcW w:w="2800" w:type="dxa"/>
          </w:tcPr>
          <w:p w:rsidR="0047478D" w:rsidRPr="00066395" w:rsidRDefault="0047478D" w:rsidP="00F559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«Направление главной дороги»</w:t>
            </w:r>
          </w:p>
        </w:tc>
      </w:tr>
      <w:tr w:rsidR="00232392" w:rsidRPr="00066395" w:rsidTr="000D16B0">
        <w:tc>
          <w:tcPr>
            <w:tcW w:w="8863" w:type="dxa"/>
            <w:gridSpan w:val="5"/>
          </w:tcPr>
          <w:p w:rsidR="00232392" w:rsidRPr="00066395" w:rsidRDefault="00232392" w:rsidP="002323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с. Гусево</w:t>
            </w:r>
          </w:p>
        </w:tc>
      </w:tr>
      <w:tr w:rsidR="00B16C9F" w:rsidRPr="00066395" w:rsidTr="00232392">
        <w:tc>
          <w:tcPr>
            <w:tcW w:w="818" w:type="dxa"/>
            <w:vMerge w:val="restart"/>
          </w:tcPr>
          <w:p w:rsidR="00B16C9F" w:rsidRPr="00066395" w:rsidRDefault="00B16C9F" w:rsidP="00200B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</w:tcPr>
          <w:p w:rsidR="00B16C9F" w:rsidRPr="00066395" w:rsidRDefault="00B16C9F" w:rsidP="002323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</w:t>
            </w:r>
          </w:p>
        </w:tc>
        <w:tc>
          <w:tcPr>
            <w:tcW w:w="1276" w:type="dxa"/>
          </w:tcPr>
          <w:p w:rsidR="00B16C9F" w:rsidRPr="00066395" w:rsidRDefault="00B16C9F" w:rsidP="00200B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16C9F" w:rsidRPr="00066395" w:rsidRDefault="00B16C9F" w:rsidP="00200B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00" w:type="dxa"/>
          </w:tcPr>
          <w:p w:rsidR="00B16C9F" w:rsidRPr="00066395" w:rsidRDefault="00B16C9F" w:rsidP="00200B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«Уступите дорогу»</w:t>
            </w:r>
          </w:p>
        </w:tc>
      </w:tr>
      <w:tr w:rsidR="00B16C9F" w:rsidRPr="00066395" w:rsidTr="00232392">
        <w:tc>
          <w:tcPr>
            <w:tcW w:w="818" w:type="dxa"/>
            <w:vMerge/>
          </w:tcPr>
          <w:p w:rsidR="00B16C9F" w:rsidRPr="00066395" w:rsidRDefault="00B16C9F" w:rsidP="00200B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16C9F" w:rsidRPr="00066395" w:rsidRDefault="00B16C9F" w:rsidP="00200B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6C9F" w:rsidRPr="00066395" w:rsidRDefault="00B16C9F" w:rsidP="00200B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16C9F" w:rsidRPr="00066395" w:rsidRDefault="00B16C9F" w:rsidP="00200B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00" w:type="dxa"/>
          </w:tcPr>
          <w:p w:rsidR="00B16C9F" w:rsidRPr="00066395" w:rsidRDefault="00B16C9F" w:rsidP="00200B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«Главная дорога»</w:t>
            </w:r>
          </w:p>
        </w:tc>
      </w:tr>
      <w:tr w:rsidR="00B16C9F" w:rsidRPr="00066395" w:rsidTr="00232392">
        <w:tc>
          <w:tcPr>
            <w:tcW w:w="818" w:type="dxa"/>
            <w:vMerge/>
          </w:tcPr>
          <w:p w:rsidR="00B16C9F" w:rsidRPr="00066395" w:rsidRDefault="00B16C9F" w:rsidP="00200B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16C9F" w:rsidRPr="00066395" w:rsidRDefault="00B16C9F" w:rsidP="00200B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6C9F" w:rsidRPr="00066395" w:rsidRDefault="00B16C9F" w:rsidP="00200B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6C9F" w:rsidRPr="00066395" w:rsidRDefault="00B16C9F" w:rsidP="00200B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8.13</w:t>
            </w:r>
          </w:p>
        </w:tc>
        <w:tc>
          <w:tcPr>
            <w:tcW w:w="2800" w:type="dxa"/>
          </w:tcPr>
          <w:p w:rsidR="00B16C9F" w:rsidRPr="00066395" w:rsidRDefault="00B16C9F" w:rsidP="00200B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«Направление главной дороги»</w:t>
            </w:r>
          </w:p>
        </w:tc>
      </w:tr>
      <w:tr w:rsidR="00232392" w:rsidRPr="00066395" w:rsidTr="00232392">
        <w:tc>
          <w:tcPr>
            <w:tcW w:w="818" w:type="dxa"/>
            <w:vMerge w:val="restart"/>
          </w:tcPr>
          <w:p w:rsidR="00232392" w:rsidRPr="00066395" w:rsidRDefault="00232392" w:rsidP="00200B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:rsidR="00232392" w:rsidRPr="00066395" w:rsidRDefault="00232392" w:rsidP="002323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Школьная</w:t>
            </w:r>
          </w:p>
        </w:tc>
        <w:tc>
          <w:tcPr>
            <w:tcW w:w="1276" w:type="dxa"/>
          </w:tcPr>
          <w:p w:rsidR="00232392" w:rsidRPr="00066395" w:rsidRDefault="00232392" w:rsidP="00200B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32392" w:rsidRPr="00066395" w:rsidRDefault="00232392" w:rsidP="00200B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00" w:type="dxa"/>
          </w:tcPr>
          <w:p w:rsidR="00232392" w:rsidRPr="00066395" w:rsidRDefault="00232392" w:rsidP="00200B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«Уступите дорогу»</w:t>
            </w:r>
          </w:p>
        </w:tc>
      </w:tr>
      <w:tr w:rsidR="00232392" w:rsidRPr="00066395" w:rsidTr="00232392">
        <w:tc>
          <w:tcPr>
            <w:tcW w:w="818" w:type="dxa"/>
            <w:vMerge/>
          </w:tcPr>
          <w:p w:rsidR="00232392" w:rsidRPr="00066395" w:rsidRDefault="00232392" w:rsidP="00200B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32392" w:rsidRPr="00066395" w:rsidRDefault="00232392" w:rsidP="00200B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2392" w:rsidRPr="00066395" w:rsidRDefault="00B16C9F" w:rsidP="00200B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32392" w:rsidRPr="00066395" w:rsidRDefault="00232392" w:rsidP="00200B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00" w:type="dxa"/>
          </w:tcPr>
          <w:p w:rsidR="00232392" w:rsidRPr="00066395" w:rsidRDefault="00232392" w:rsidP="00200B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«Главная дорога»</w:t>
            </w:r>
          </w:p>
        </w:tc>
      </w:tr>
      <w:tr w:rsidR="00232392" w:rsidRPr="00066395" w:rsidTr="00232392">
        <w:tc>
          <w:tcPr>
            <w:tcW w:w="818" w:type="dxa"/>
            <w:vMerge w:val="restart"/>
          </w:tcPr>
          <w:p w:rsidR="00232392" w:rsidRPr="00066395" w:rsidRDefault="00232392" w:rsidP="00200B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vMerge w:val="restart"/>
          </w:tcPr>
          <w:p w:rsidR="00232392" w:rsidRPr="00066395" w:rsidRDefault="00232392" w:rsidP="002323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Новая</w:t>
            </w:r>
          </w:p>
        </w:tc>
        <w:tc>
          <w:tcPr>
            <w:tcW w:w="1276" w:type="dxa"/>
          </w:tcPr>
          <w:p w:rsidR="00232392" w:rsidRPr="00066395" w:rsidRDefault="00232392" w:rsidP="00200B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32392" w:rsidRPr="00066395" w:rsidRDefault="00232392" w:rsidP="00200B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00" w:type="dxa"/>
          </w:tcPr>
          <w:p w:rsidR="00232392" w:rsidRPr="00066395" w:rsidRDefault="00232392" w:rsidP="00200B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«Уступите дорогу»</w:t>
            </w:r>
          </w:p>
        </w:tc>
      </w:tr>
      <w:tr w:rsidR="00232392" w:rsidRPr="00066395" w:rsidTr="00232392">
        <w:tc>
          <w:tcPr>
            <w:tcW w:w="818" w:type="dxa"/>
            <w:vMerge/>
          </w:tcPr>
          <w:p w:rsidR="00232392" w:rsidRPr="00066395" w:rsidRDefault="00232392" w:rsidP="00200B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32392" w:rsidRPr="00066395" w:rsidRDefault="00232392" w:rsidP="00200B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2392" w:rsidRPr="00066395" w:rsidRDefault="00B16C9F" w:rsidP="00200B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32392" w:rsidRPr="00066395" w:rsidRDefault="00232392" w:rsidP="00200B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00" w:type="dxa"/>
          </w:tcPr>
          <w:p w:rsidR="00232392" w:rsidRPr="00066395" w:rsidRDefault="00232392" w:rsidP="00200B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«Главная дорога»</w:t>
            </w:r>
          </w:p>
        </w:tc>
      </w:tr>
      <w:tr w:rsidR="00232392" w:rsidRPr="00066395" w:rsidTr="00232392">
        <w:tc>
          <w:tcPr>
            <w:tcW w:w="818" w:type="dxa"/>
            <w:vMerge w:val="restart"/>
          </w:tcPr>
          <w:p w:rsidR="00232392" w:rsidRPr="00066395" w:rsidRDefault="00232392" w:rsidP="00200B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vMerge w:val="restart"/>
          </w:tcPr>
          <w:p w:rsidR="00232392" w:rsidRPr="00066395" w:rsidRDefault="00232392" w:rsidP="002323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Речная</w:t>
            </w:r>
          </w:p>
        </w:tc>
        <w:tc>
          <w:tcPr>
            <w:tcW w:w="1276" w:type="dxa"/>
          </w:tcPr>
          <w:p w:rsidR="00232392" w:rsidRPr="00066395" w:rsidRDefault="00232392" w:rsidP="00200B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32392" w:rsidRPr="00066395" w:rsidRDefault="00232392" w:rsidP="00200B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00" w:type="dxa"/>
          </w:tcPr>
          <w:p w:rsidR="00232392" w:rsidRPr="00066395" w:rsidRDefault="00232392" w:rsidP="00200B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«Уступите дорогу»</w:t>
            </w:r>
          </w:p>
        </w:tc>
      </w:tr>
      <w:tr w:rsidR="00232392" w:rsidRPr="00066395" w:rsidTr="00232392">
        <w:tc>
          <w:tcPr>
            <w:tcW w:w="818" w:type="dxa"/>
            <w:vMerge/>
          </w:tcPr>
          <w:p w:rsidR="00232392" w:rsidRPr="00066395" w:rsidRDefault="00232392" w:rsidP="00200B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32392" w:rsidRPr="00066395" w:rsidRDefault="00232392" w:rsidP="00200B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2392" w:rsidRPr="00066395" w:rsidRDefault="00232392" w:rsidP="00200B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32392" w:rsidRPr="00066395" w:rsidRDefault="00232392" w:rsidP="00200B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00" w:type="dxa"/>
          </w:tcPr>
          <w:p w:rsidR="00232392" w:rsidRPr="00066395" w:rsidRDefault="00232392" w:rsidP="00200B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«Главная дорога»</w:t>
            </w:r>
          </w:p>
        </w:tc>
      </w:tr>
      <w:tr w:rsidR="00B16C9F" w:rsidRPr="00066395" w:rsidTr="00386BAD">
        <w:tc>
          <w:tcPr>
            <w:tcW w:w="3369" w:type="dxa"/>
            <w:gridSpan w:val="2"/>
          </w:tcPr>
          <w:p w:rsidR="00B16C9F" w:rsidRPr="00066395" w:rsidRDefault="00B16C9F" w:rsidP="00200B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494" w:type="dxa"/>
            <w:gridSpan w:val="3"/>
          </w:tcPr>
          <w:p w:rsidR="00B16C9F" w:rsidRPr="00066395" w:rsidRDefault="00B16C9F" w:rsidP="00200B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55</w:t>
            </w:r>
          </w:p>
        </w:tc>
      </w:tr>
    </w:tbl>
    <w:p w:rsidR="00E75993" w:rsidRPr="00066395" w:rsidRDefault="00E75993" w:rsidP="00B16C9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sectPr w:rsidR="00E75993" w:rsidRPr="00066395" w:rsidSect="00565A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40"/>
    <w:rsid w:val="00066395"/>
    <w:rsid w:val="00232392"/>
    <w:rsid w:val="0047478D"/>
    <w:rsid w:val="00565A40"/>
    <w:rsid w:val="006254D2"/>
    <w:rsid w:val="00701BC9"/>
    <w:rsid w:val="0086282A"/>
    <w:rsid w:val="008A28FA"/>
    <w:rsid w:val="008A7A81"/>
    <w:rsid w:val="008D117C"/>
    <w:rsid w:val="00994371"/>
    <w:rsid w:val="00B16C9F"/>
    <w:rsid w:val="00BD507E"/>
    <w:rsid w:val="00E604D5"/>
    <w:rsid w:val="00E75993"/>
    <w:rsid w:val="00F9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565A4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65A4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A40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A28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565A4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65A4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A40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A28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2022-08-04T04:44:00Z</cp:lastPrinted>
  <dcterms:created xsi:type="dcterms:W3CDTF">2022-08-04T04:47:00Z</dcterms:created>
  <dcterms:modified xsi:type="dcterms:W3CDTF">2022-08-04T04:47:00Z</dcterms:modified>
</cp:coreProperties>
</file>