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5D" w:rsidRPr="00FC285D" w:rsidRDefault="00FC285D" w:rsidP="00FC28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28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9935" cy="1062990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5D" w:rsidRPr="00FC285D" w:rsidRDefault="00FC285D" w:rsidP="00FC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85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C285D" w:rsidRPr="00FC285D" w:rsidRDefault="00FC285D" w:rsidP="00FC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85D">
        <w:rPr>
          <w:rFonts w:ascii="Times New Roman" w:hAnsi="Times New Roman" w:cs="Times New Roman"/>
          <w:b/>
          <w:sz w:val="28"/>
          <w:szCs w:val="28"/>
        </w:rPr>
        <w:t>РОГАТКИНСКОГО МУНИЦИПАЛЬНОГО</w:t>
      </w:r>
      <w:r w:rsidR="0013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85D">
        <w:rPr>
          <w:rFonts w:ascii="Times New Roman" w:hAnsi="Times New Roman" w:cs="Times New Roman"/>
          <w:b/>
          <w:sz w:val="28"/>
          <w:szCs w:val="28"/>
        </w:rPr>
        <w:t xml:space="preserve"> ОБРАЗОВАНИЯ КРАСНОАРМЕЙСКОГО</w:t>
      </w:r>
      <w:r w:rsidR="0013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8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C285D" w:rsidRPr="00FC285D" w:rsidRDefault="00FC285D" w:rsidP="00FC2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85D">
        <w:rPr>
          <w:rFonts w:ascii="Times New Roman" w:hAnsi="Times New Roman" w:cs="Times New Roman"/>
          <w:b/>
          <w:sz w:val="28"/>
          <w:szCs w:val="28"/>
        </w:rPr>
        <w:t xml:space="preserve">  САРАТОВСКОЙ ОБЛАСТИ</w:t>
      </w:r>
    </w:p>
    <w:p w:rsidR="00FC285D" w:rsidRPr="00FC285D" w:rsidRDefault="00FC285D" w:rsidP="00FC285D">
      <w:pPr>
        <w:pStyle w:val="1"/>
        <w:rPr>
          <w:szCs w:val="28"/>
        </w:rPr>
      </w:pPr>
    </w:p>
    <w:p w:rsidR="00FC285D" w:rsidRPr="00FC285D" w:rsidRDefault="00FC285D" w:rsidP="00FC285D">
      <w:pPr>
        <w:pStyle w:val="2"/>
        <w:rPr>
          <w:sz w:val="28"/>
          <w:szCs w:val="28"/>
        </w:rPr>
      </w:pPr>
      <w:r w:rsidRPr="00FC285D">
        <w:rPr>
          <w:sz w:val="28"/>
          <w:szCs w:val="28"/>
        </w:rPr>
        <w:t>ПОСТАНОВЛЕНИЕ</w:t>
      </w:r>
    </w:p>
    <w:p w:rsidR="00FC285D" w:rsidRPr="00FC285D" w:rsidRDefault="00FC285D" w:rsidP="00FC285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631" w:type="dxa"/>
        <w:tblInd w:w="108" w:type="dxa"/>
        <w:tblLook w:val="0000" w:firstRow="0" w:lastRow="0" w:firstColumn="0" w:lastColumn="0" w:noHBand="0" w:noVBand="0"/>
      </w:tblPr>
      <w:tblGrid>
        <w:gridCol w:w="491"/>
        <w:gridCol w:w="1476"/>
        <w:gridCol w:w="534"/>
        <w:gridCol w:w="2130"/>
      </w:tblGrid>
      <w:tr w:rsidR="00FC285D" w:rsidRPr="00FC285D" w:rsidTr="00FC285D">
        <w:trPr>
          <w:cantSplit/>
          <w:trHeight w:val="570"/>
        </w:trPr>
        <w:tc>
          <w:tcPr>
            <w:tcW w:w="491" w:type="dxa"/>
            <w:vMerge w:val="restart"/>
            <w:vAlign w:val="bottom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5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440" w:type="dxa"/>
            <w:vMerge w:val="restart"/>
            <w:tcBorders>
              <w:bottom w:val="dotted" w:sz="4" w:space="0" w:color="auto"/>
            </w:tcBorders>
            <w:vAlign w:val="bottom"/>
          </w:tcPr>
          <w:p w:rsidR="00FC285D" w:rsidRPr="00FC285D" w:rsidRDefault="00FC285D" w:rsidP="00FC2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85D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540" w:type="dxa"/>
            <w:vMerge w:val="restart"/>
            <w:vAlign w:val="bottom"/>
          </w:tcPr>
          <w:p w:rsidR="00FC285D" w:rsidRPr="00FC285D" w:rsidRDefault="00FC285D" w:rsidP="00FC28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bottom w:val="dotted" w:sz="4" w:space="0" w:color="auto"/>
            </w:tcBorders>
            <w:vAlign w:val="bottom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8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C285D" w:rsidRPr="00FC285D" w:rsidTr="00FC285D">
        <w:trPr>
          <w:cantSplit/>
          <w:trHeight w:val="570"/>
        </w:trPr>
        <w:tc>
          <w:tcPr>
            <w:tcW w:w="491" w:type="dxa"/>
            <w:vMerge/>
            <w:vAlign w:val="bottom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bottom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dotted" w:sz="4" w:space="0" w:color="auto"/>
            </w:tcBorders>
            <w:vAlign w:val="bottom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85D" w:rsidRPr="00FC285D" w:rsidTr="00FC285D">
        <w:trPr>
          <w:cantSplit/>
          <w:trHeight w:val="135"/>
        </w:trPr>
        <w:tc>
          <w:tcPr>
            <w:tcW w:w="491" w:type="dxa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FC285D" w:rsidRPr="00FC285D" w:rsidRDefault="00FC285D" w:rsidP="00FC28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C285D" w:rsidRPr="00FC285D" w:rsidRDefault="00FC285D" w:rsidP="00FC28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bottom"/>
          </w:tcPr>
          <w:p w:rsidR="00FC285D" w:rsidRPr="00FC285D" w:rsidRDefault="00FC285D" w:rsidP="00FC28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01D" w:rsidRDefault="002A101D" w:rsidP="002A1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 </w:t>
      </w:r>
      <w:r w:rsidRPr="002A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утверждении Положения о проведении оценки численности животных </w:t>
      </w: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без </w:t>
      </w:r>
      <w:r w:rsidRPr="002A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владельцев на территории </w:t>
      </w: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Рогаткинского муниципального образования Красноармейского муниципального района Саратовской области</w:t>
      </w:r>
    </w:p>
    <w:p w:rsidR="002A101D" w:rsidRPr="002A101D" w:rsidRDefault="002A101D" w:rsidP="002A1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ст.ст. 14.1,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целях поддержания санитарно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эпидемиологического благополучия муниципального образования, администрация Рогаткинского муниципального образования Красноармейского муниципального района Саратовской области,</w:t>
      </w:r>
    </w:p>
    <w:p w:rsidR="002A101D" w:rsidRPr="002A101D" w:rsidRDefault="002A101D" w:rsidP="002A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 проведении оценки численности животных без владельцев на территории Рогаткинского муниципального образования Красноармейского муниципального района Саратовской области.</w:t>
      </w:r>
    </w:p>
    <w:p w:rsid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разместить на официальном сайте администрации Рогаткинского МО в сети «Интернет».</w:t>
      </w:r>
    </w:p>
    <w:p w:rsid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1D" w:rsidRDefault="002A101D" w:rsidP="002A10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101D" w:rsidRPr="002A101D" w:rsidRDefault="002A101D" w:rsidP="002A10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Рогаткинского МО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Г.В. Панина </w:t>
      </w:r>
    </w:p>
    <w:p w:rsidR="002A101D" w:rsidRDefault="002A101D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3EF3" w:rsidRDefault="00133EF3" w:rsidP="002A101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1D" w:rsidRDefault="002A101D" w:rsidP="002A101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A101D" w:rsidRPr="002A101D" w:rsidRDefault="002A101D" w:rsidP="002A101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Рогаткинского муниципального образования Красноармейского муниципального района Саратовской</w:t>
      </w:r>
    </w:p>
    <w:p w:rsidR="002A101D" w:rsidRPr="002A101D" w:rsidRDefault="002A101D" w:rsidP="002A101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от </w:t>
      </w:r>
      <w:r w:rsid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2022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2A101D" w:rsidRDefault="002A101D" w:rsidP="002A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85D" w:rsidRDefault="00FC285D" w:rsidP="002A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101D" w:rsidRPr="002A101D" w:rsidRDefault="002A101D" w:rsidP="002A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2A101D" w:rsidRPr="002A101D" w:rsidRDefault="002A101D" w:rsidP="002A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оценки численности животных </w:t>
      </w: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без </w:t>
      </w:r>
      <w:r w:rsidRPr="002A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владельцев на территории на территории </w:t>
      </w:r>
      <w:r w:rsidRPr="002A1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Рогаткинского муниципального образования Красноармейского муниципального района Саратовской области</w:t>
      </w:r>
    </w:p>
    <w:p w:rsidR="002A101D" w:rsidRDefault="002A101D" w:rsidP="002A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устанавливает порядок проведения оценки</w:t>
      </w:r>
    </w:p>
    <w:p w:rsidR="002A101D" w:rsidRPr="002A101D" w:rsidRDefault="002A101D" w:rsidP="002A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численности животных без владельцев в 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Рогаткинском муниципальном образовании 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санитарно-эпидемиологического благополучия населения и формирования заявки органов местного самоуправления об утверждении (уточнении) прогнозной численности животных без владельцев, подлежащих отлову, в соответствии с Законом Саратовской области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 осуществлении деятельности по обращению с животными без владельцев».</w:t>
      </w: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проведения оценки численности животных без владельцев являются:</w:t>
      </w: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а)предупреждение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б)предупреждение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образования;</w:t>
      </w: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в)подготовка предложений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владельцев.</w:t>
      </w: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численности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животных без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владельцев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проводится</w:t>
      </w:r>
    </w:p>
    <w:p w:rsidR="002A101D" w:rsidRPr="002A101D" w:rsidRDefault="002A101D" w:rsidP="002A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структурное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подразделение,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должность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сотрудника</w:t>
      </w:r>
    </w:p>
    <w:p w:rsidR="002A101D" w:rsidRPr="002A101D" w:rsidRDefault="002A101D" w:rsidP="002A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администрации), далее - ответственное лицо.</w:t>
      </w:r>
    </w:p>
    <w:p w:rsidR="002A101D" w:rsidRPr="002A101D" w:rsidRDefault="002A101D" w:rsidP="002A1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оценки ответственное лицо в установленном законодательством порядке запрашивает и использует сведения медицинских учреждений, организаций борьбы с болезнями животных, обращений и сообщений граждан, публикаций в средствах массовой информации 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телекоммуникационной сети «Интернет», других общедоступных источников, позволяющих установить численность животных без владельцев на территории Рогаткинского муниципального 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Красноармейского муниципального района Саратовской области, подлежащих отлову.</w:t>
      </w:r>
    </w:p>
    <w:p w:rsidR="00FC285D" w:rsidRPr="00FC285D" w:rsidRDefault="002A101D" w:rsidP="00FC28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A101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проведения оценки ответственное лицо не реже, чем один раз в три</w:t>
      </w:r>
      <w:r w:rsid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85D"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 подготавливает запросы администрации в уполномоченные органы и организации: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а)о количестве обращений граждан в медицинские учреждения, связанные с нападением животных без владельцев;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б)о выявлении вирусных, бактериальных, паразитарных заболеваний животных без владельцев или заболеваний других животных, переносчиками которых являются животные без владельцев;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в)о количестве обращений граждан и (или)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сведениями с соответствующими организациями осуществляется в порядке, предусмотренном федеральным законодательством.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анализа полученных сведений не позднее 20 числа месяца,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за истекшим кварталом, составляется Акт о результатах оценки численности животных без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владельцев на территории Рогаткинского</w:t>
      </w:r>
    </w:p>
    <w:p w:rsidR="00FC285D" w:rsidRPr="00FC285D" w:rsidRDefault="00FC285D" w:rsidP="00FC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Красноармейского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 (далее - Акт) в соответствии с Приложением к настоящему Положению, который подлежит хранению не менее 3-х лет.</w:t>
      </w:r>
    </w:p>
    <w:p w:rsidR="00FC285D" w:rsidRPr="00FC285D" w:rsidRDefault="00FC285D" w:rsidP="00FC285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обязательно должны быть указаны следующие сведения:</w:t>
      </w:r>
    </w:p>
    <w:p w:rsidR="00FC285D" w:rsidRPr="00FC285D" w:rsidRDefault="00FC285D" w:rsidP="00FC285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место составления;</w:t>
      </w:r>
    </w:p>
    <w:p w:rsidR="00FC285D" w:rsidRPr="00FC285D" w:rsidRDefault="00FC285D" w:rsidP="00FC285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составившее Акт, утвердившее Акт;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результатах оценки в соответствии с пунктами 4, 5 настоящего Положения;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владельцев.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могут быть указаны иные сведения, отражающие ситуацию с животными без владельцев на территории Рогаткинского муниципального образования Красноармейского муниципального района Саратовской области.</w:t>
      </w:r>
    </w:p>
    <w:p w:rsidR="00FC285D" w:rsidRPr="00FC285D" w:rsidRDefault="00FC285D" w:rsidP="00FC2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85D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Копия акта о результатах оценки численности животных без владельцев на территории Рогаткинского муниципального образования Красноармейского муниципального района Саратовской области направляется в администрацию Красноармейского муниципального района для использования при формировании заявки об утверждении (уточнении) прогнозной численности животных без владельцев, подлежащих отлову.</w:t>
      </w:r>
    </w:p>
    <w:p w:rsidR="002A101D" w:rsidRPr="002A101D" w:rsidRDefault="002A101D" w:rsidP="002A101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01D" w:rsidRDefault="002A101D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14F2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B6C41" w:rsidRDefault="002A101D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B6C41">
        <w:rPr>
          <w:rFonts w:ascii="Times New Roman" w:hAnsi="Times New Roman" w:cs="Times New Roman"/>
          <w:sz w:val="28"/>
          <w:szCs w:val="28"/>
        </w:rPr>
        <w:t xml:space="preserve"> Положению об оценке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численности животных без 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владельцев на территории 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Рогаткинского муниципального 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Красноармейского 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Рогаткинского муниципального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Красноармейского 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 г.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(подпись)</w:t>
      </w:r>
    </w:p>
    <w:p w:rsidR="00AB6C41" w:rsidRDefault="00AB6C41" w:rsidP="00AB6C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6C41" w:rsidRDefault="00AB6C41" w:rsidP="00AB6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AB6C41" w:rsidRDefault="00AB6C41" w:rsidP="00AB6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оценки численности животных без владельцев на территории </w:t>
      </w:r>
    </w:p>
    <w:p w:rsidR="00AB6C41" w:rsidRDefault="00AB6C41" w:rsidP="00AB6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Рогаткинского муниципального образования</w:t>
      </w:r>
    </w:p>
    <w:p w:rsidR="00AB6C41" w:rsidRDefault="00AB6C41" w:rsidP="00AB6C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6C41" w:rsidRDefault="00AB6C41" w:rsidP="00AB6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составления                                                                             Дата </w:t>
      </w:r>
    </w:p>
    <w:p w:rsidR="00AB6C41" w:rsidRDefault="00AB6C41" w:rsidP="00AB6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C41" w:rsidRDefault="00AB6C41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численности животных без владельцев в период с … по … установлено следующее:</w:t>
      </w:r>
    </w:p>
    <w:p w:rsidR="00AB6C41" w:rsidRDefault="00AB6C41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C41" w:rsidRDefault="00AB6C41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медицинские учреждения с жалобами на укусы, нападения животных без владельцев, подозрениями на инфекционные заболевания, представляющие опасность для человека, полученные в результате контакта </w:t>
      </w:r>
      <w:r w:rsidR="00525ADC">
        <w:rPr>
          <w:rFonts w:ascii="Times New Roman" w:hAnsi="Times New Roman" w:cs="Times New Roman"/>
          <w:sz w:val="28"/>
          <w:szCs w:val="28"/>
        </w:rPr>
        <w:t>с животными без владельцев поступило … человек. Из них: несовершеннолетних - …; со смертельным исходом- …</w:t>
      </w:r>
    </w:p>
    <w:p w:rsidR="00525ADC" w:rsidRDefault="00525ADC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территории Рогаткинского муниципального образования зарегистрировано … вспышек эпидемий (эпизоотий), причинами распространения которых стали животные без владельцев. Для ликвидации последствий приняты следующие меры: …</w:t>
      </w:r>
    </w:p>
    <w:p w:rsidR="001E2596" w:rsidRDefault="001E2596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вопросам причинения вреда и (или) угрозе причинения вреда жизни, здоровью и (или) имуществу граждан, имуществу юридических лиц и  муниципального образования животными без владельцев в правоохранительные органы поступило … обращений, из которых подтвердились … По подтверждённым случаям приняты следующие меры: ...</w:t>
      </w:r>
    </w:p>
    <w:p w:rsidR="001E2596" w:rsidRDefault="001E2596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 результатам мероприятий выявлено … животных без владельцев на территории Рогаткинского муниципального образования, подлежащих отлову.</w:t>
      </w:r>
    </w:p>
    <w:p w:rsidR="001E2596" w:rsidRDefault="001E2596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Мотивированное предложение о необходимости (либо е1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(отсутствует).</w:t>
      </w:r>
    </w:p>
    <w:p w:rsidR="001E2596" w:rsidRDefault="001E2596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96" w:rsidRDefault="001E2596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96" w:rsidRDefault="001E2596" w:rsidP="00AB6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подпись ответственного лица </w:t>
      </w:r>
    </w:p>
    <w:p w:rsidR="00AB6C41" w:rsidRPr="00AB6C41" w:rsidRDefault="00AB6C41" w:rsidP="00AB6C4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B6C41" w:rsidRPr="00AB6C41" w:rsidSect="00FC28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114418D"/>
    <w:multiLevelType w:val="multilevel"/>
    <w:tmpl w:val="9ABA5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41"/>
    <w:rsid w:val="00000334"/>
    <w:rsid w:val="000019AB"/>
    <w:rsid w:val="0000262C"/>
    <w:rsid w:val="00003474"/>
    <w:rsid w:val="00005BC8"/>
    <w:rsid w:val="00006B2C"/>
    <w:rsid w:val="000105DE"/>
    <w:rsid w:val="00011D8B"/>
    <w:rsid w:val="000122F2"/>
    <w:rsid w:val="000221D8"/>
    <w:rsid w:val="00022C52"/>
    <w:rsid w:val="00023149"/>
    <w:rsid w:val="00023658"/>
    <w:rsid w:val="00024C4C"/>
    <w:rsid w:val="0002791E"/>
    <w:rsid w:val="00027C91"/>
    <w:rsid w:val="00031929"/>
    <w:rsid w:val="00032327"/>
    <w:rsid w:val="0003327F"/>
    <w:rsid w:val="00033B7F"/>
    <w:rsid w:val="00037A1C"/>
    <w:rsid w:val="00041332"/>
    <w:rsid w:val="0004286C"/>
    <w:rsid w:val="00045005"/>
    <w:rsid w:val="00045F8D"/>
    <w:rsid w:val="000468F4"/>
    <w:rsid w:val="00051CC0"/>
    <w:rsid w:val="00051CEA"/>
    <w:rsid w:val="00051FDB"/>
    <w:rsid w:val="0005220B"/>
    <w:rsid w:val="00054DD1"/>
    <w:rsid w:val="00060166"/>
    <w:rsid w:val="000641B4"/>
    <w:rsid w:val="00065001"/>
    <w:rsid w:val="0006503D"/>
    <w:rsid w:val="00065DED"/>
    <w:rsid w:val="00067A59"/>
    <w:rsid w:val="00071768"/>
    <w:rsid w:val="000736CA"/>
    <w:rsid w:val="00073BC1"/>
    <w:rsid w:val="000742C6"/>
    <w:rsid w:val="0007481A"/>
    <w:rsid w:val="00075041"/>
    <w:rsid w:val="00075E90"/>
    <w:rsid w:val="0008077B"/>
    <w:rsid w:val="0008092B"/>
    <w:rsid w:val="00081206"/>
    <w:rsid w:val="0008249E"/>
    <w:rsid w:val="00082668"/>
    <w:rsid w:val="00085661"/>
    <w:rsid w:val="000871BF"/>
    <w:rsid w:val="0009051C"/>
    <w:rsid w:val="00093D0B"/>
    <w:rsid w:val="00093E0D"/>
    <w:rsid w:val="00095368"/>
    <w:rsid w:val="00095419"/>
    <w:rsid w:val="00097DD8"/>
    <w:rsid w:val="000A0D68"/>
    <w:rsid w:val="000A145B"/>
    <w:rsid w:val="000A2795"/>
    <w:rsid w:val="000A2FA9"/>
    <w:rsid w:val="000A4457"/>
    <w:rsid w:val="000A494D"/>
    <w:rsid w:val="000A7638"/>
    <w:rsid w:val="000A7C88"/>
    <w:rsid w:val="000B2442"/>
    <w:rsid w:val="000B320E"/>
    <w:rsid w:val="000B3B0A"/>
    <w:rsid w:val="000B3B9F"/>
    <w:rsid w:val="000B5CA4"/>
    <w:rsid w:val="000B62E9"/>
    <w:rsid w:val="000C2588"/>
    <w:rsid w:val="000C3620"/>
    <w:rsid w:val="000C3712"/>
    <w:rsid w:val="000C6BA5"/>
    <w:rsid w:val="000C6D0A"/>
    <w:rsid w:val="000D1401"/>
    <w:rsid w:val="000D2BA7"/>
    <w:rsid w:val="000D3BBA"/>
    <w:rsid w:val="000D43BE"/>
    <w:rsid w:val="000D4A91"/>
    <w:rsid w:val="000D5141"/>
    <w:rsid w:val="000D6C36"/>
    <w:rsid w:val="000E0980"/>
    <w:rsid w:val="000E2ED8"/>
    <w:rsid w:val="000E3015"/>
    <w:rsid w:val="000E34A6"/>
    <w:rsid w:val="000E6241"/>
    <w:rsid w:val="000E733C"/>
    <w:rsid w:val="000F08AB"/>
    <w:rsid w:val="000F10D6"/>
    <w:rsid w:val="000F11A6"/>
    <w:rsid w:val="000F14F2"/>
    <w:rsid w:val="000F1773"/>
    <w:rsid w:val="000F25F7"/>
    <w:rsid w:val="000F2A80"/>
    <w:rsid w:val="000F3581"/>
    <w:rsid w:val="000F43FE"/>
    <w:rsid w:val="000F7151"/>
    <w:rsid w:val="001003BE"/>
    <w:rsid w:val="00101CFB"/>
    <w:rsid w:val="001020FE"/>
    <w:rsid w:val="00104FE3"/>
    <w:rsid w:val="001063AD"/>
    <w:rsid w:val="00106C6B"/>
    <w:rsid w:val="0011497F"/>
    <w:rsid w:val="001173EE"/>
    <w:rsid w:val="00117E67"/>
    <w:rsid w:val="00120C85"/>
    <w:rsid w:val="00122FD4"/>
    <w:rsid w:val="001234E7"/>
    <w:rsid w:val="00123BAD"/>
    <w:rsid w:val="00124081"/>
    <w:rsid w:val="0012464A"/>
    <w:rsid w:val="00126957"/>
    <w:rsid w:val="00126F67"/>
    <w:rsid w:val="0012772E"/>
    <w:rsid w:val="00131500"/>
    <w:rsid w:val="00132910"/>
    <w:rsid w:val="00133EF3"/>
    <w:rsid w:val="0013449F"/>
    <w:rsid w:val="00134AF0"/>
    <w:rsid w:val="00134F3B"/>
    <w:rsid w:val="00137BA1"/>
    <w:rsid w:val="00144332"/>
    <w:rsid w:val="001478D1"/>
    <w:rsid w:val="00147E70"/>
    <w:rsid w:val="00154410"/>
    <w:rsid w:val="00155477"/>
    <w:rsid w:val="0015695D"/>
    <w:rsid w:val="00160618"/>
    <w:rsid w:val="00163461"/>
    <w:rsid w:val="001723B6"/>
    <w:rsid w:val="00172ECC"/>
    <w:rsid w:val="00173232"/>
    <w:rsid w:val="0017494F"/>
    <w:rsid w:val="00176852"/>
    <w:rsid w:val="00180458"/>
    <w:rsid w:val="00180C46"/>
    <w:rsid w:val="0018293F"/>
    <w:rsid w:val="00186B1E"/>
    <w:rsid w:val="00187D00"/>
    <w:rsid w:val="001903D3"/>
    <w:rsid w:val="00195468"/>
    <w:rsid w:val="00195FF7"/>
    <w:rsid w:val="001A0521"/>
    <w:rsid w:val="001A1855"/>
    <w:rsid w:val="001A27DC"/>
    <w:rsid w:val="001A4AA0"/>
    <w:rsid w:val="001A5D34"/>
    <w:rsid w:val="001A60F8"/>
    <w:rsid w:val="001B162E"/>
    <w:rsid w:val="001B1921"/>
    <w:rsid w:val="001B20F8"/>
    <w:rsid w:val="001B2BBE"/>
    <w:rsid w:val="001B399E"/>
    <w:rsid w:val="001B40DF"/>
    <w:rsid w:val="001B56FE"/>
    <w:rsid w:val="001B5D18"/>
    <w:rsid w:val="001B60E0"/>
    <w:rsid w:val="001C4DF3"/>
    <w:rsid w:val="001C5214"/>
    <w:rsid w:val="001D2802"/>
    <w:rsid w:val="001D6274"/>
    <w:rsid w:val="001D7461"/>
    <w:rsid w:val="001E0C8A"/>
    <w:rsid w:val="001E1D75"/>
    <w:rsid w:val="001E2596"/>
    <w:rsid w:val="001E31A2"/>
    <w:rsid w:val="001E37B9"/>
    <w:rsid w:val="001E6CB5"/>
    <w:rsid w:val="001F1A51"/>
    <w:rsid w:val="001F1D6A"/>
    <w:rsid w:val="001F3D6F"/>
    <w:rsid w:val="001F3F84"/>
    <w:rsid w:val="001F4B57"/>
    <w:rsid w:val="001F6265"/>
    <w:rsid w:val="001F6FFE"/>
    <w:rsid w:val="001F70B6"/>
    <w:rsid w:val="001F7C69"/>
    <w:rsid w:val="002015E4"/>
    <w:rsid w:val="0020166E"/>
    <w:rsid w:val="00201AC8"/>
    <w:rsid w:val="002023BF"/>
    <w:rsid w:val="00203803"/>
    <w:rsid w:val="002041EC"/>
    <w:rsid w:val="002046F8"/>
    <w:rsid w:val="00212709"/>
    <w:rsid w:val="00212A63"/>
    <w:rsid w:val="0021382A"/>
    <w:rsid w:val="0021635B"/>
    <w:rsid w:val="002173FD"/>
    <w:rsid w:val="00217A87"/>
    <w:rsid w:val="00217F1B"/>
    <w:rsid w:val="00220A32"/>
    <w:rsid w:val="00221CA9"/>
    <w:rsid w:val="002236E4"/>
    <w:rsid w:val="00225941"/>
    <w:rsid w:val="00225A7A"/>
    <w:rsid w:val="00226A13"/>
    <w:rsid w:val="0023035A"/>
    <w:rsid w:val="00231423"/>
    <w:rsid w:val="002378F7"/>
    <w:rsid w:val="00241D67"/>
    <w:rsid w:val="00242F0A"/>
    <w:rsid w:val="00243D7B"/>
    <w:rsid w:val="00256040"/>
    <w:rsid w:val="002572D2"/>
    <w:rsid w:val="002618E7"/>
    <w:rsid w:val="00261E0E"/>
    <w:rsid w:val="00263DEA"/>
    <w:rsid w:val="0027092E"/>
    <w:rsid w:val="00271B20"/>
    <w:rsid w:val="00272F8C"/>
    <w:rsid w:val="0027381F"/>
    <w:rsid w:val="00274C32"/>
    <w:rsid w:val="00277489"/>
    <w:rsid w:val="00277672"/>
    <w:rsid w:val="0028108B"/>
    <w:rsid w:val="00281EDE"/>
    <w:rsid w:val="00285B6B"/>
    <w:rsid w:val="00291AE2"/>
    <w:rsid w:val="002A101D"/>
    <w:rsid w:val="002A1139"/>
    <w:rsid w:val="002A1CEE"/>
    <w:rsid w:val="002A2430"/>
    <w:rsid w:val="002A5FEE"/>
    <w:rsid w:val="002B4BB8"/>
    <w:rsid w:val="002B5C86"/>
    <w:rsid w:val="002B6677"/>
    <w:rsid w:val="002B6710"/>
    <w:rsid w:val="002B7CCC"/>
    <w:rsid w:val="002C3D21"/>
    <w:rsid w:val="002D0A64"/>
    <w:rsid w:val="002D166D"/>
    <w:rsid w:val="002D19FB"/>
    <w:rsid w:val="002D2EA2"/>
    <w:rsid w:val="002D4796"/>
    <w:rsid w:val="002D5675"/>
    <w:rsid w:val="002D6696"/>
    <w:rsid w:val="002E039B"/>
    <w:rsid w:val="002E193A"/>
    <w:rsid w:val="002E1E17"/>
    <w:rsid w:val="002E3337"/>
    <w:rsid w:val="002E5DB9"/>
    <w:rsid w:val="002E65B2"/>
    <w:rsid w:val="002E7766"/>
    <w:rsid w:val="002F1B00"/>
    <w:rsid w:val="002F50C8"/>
    <w:rsid w:val="002F5C91"/>
    <w:rsid w:val="002F798A"/>
    <w:rsid w:val="0030181B"/>
    <w:rsid w:val="00301B41"/>
    <w:rsid w:val="003047F1"/>
    <w:rsid w:val="00306121"/>
    <w:rsid w:val="00307A5B"/>
    <w:rsid w:val="00310016"/>
    <w:rsid w:val="003107E7"/>
    <w:rsid w:val="00311A4F"/>
    <w:rsid w:val="003207A0"/>
    <w:rsid w:val="00324B3C"/>
    <w:rsid w:val="0032621D"/>
    <w:rsid w:val="003305B0"/>
    <w:rsid w:val="0033246F"/>
    <w:rsid w:val="00333957"/>
    <w:rsid w:val="00335794"/>
    <w:rsid w:val="00335FCA"/>
    <w:rsid w:val="003370B9"/>
    <w:rsid w:val="00337ABA"/>
    <w:rsid w:val="00342AC2"/>
    <w:rsid w:val="003451F5"/>
    <w:rsid w:val="00347818"/>
    <w:rsid w:val="0034796C"/>
    <w:rsid w:val="00350C9B"/>
    <w:rsid w:val="00351CD1"/>
    <w:rsid w:val="0035238A"/>
    <w:rsid w:val="00355BA2"/>
    <w:rsid w:val="00355F17"/>
    <w:rsid w:val="003643A1"/>
    <w:rsid w:val="003653BB"/>
    <w:rsid w:val="00365D9A"/>
    <w:rsid w:val="00370D70"/>
    <w:rsid w:val="00371EBF"/>
    <w:rsid w:val="0037239F"/>
    <w:rsid w:val="00372572"/>
    <w:rsid w:val="0037342A"/>
    <w:rsid w:val="00375DF7"/>
    <w:rsid w:val="00376787"/>
    <w:rsid w:val="00384F20"/>
    <w:rsid w:val="0038577E"/>
    <w:rsid w:val="00385917"/>
    <w:rsid w:val="00386F53"/>
    <w:rsid w:val="00387001"/>
    <w:rsid w:val="0039004E"/>
    <w:rsid w:val="00391CEE"/>
    <w:rsid w:val="00396F20"/>
    <w:rsid w:val="003A0C04"/>
    <w:rsid w:val="003A1242"/>
    <w:rsid w:val="003A30A5"/>
    <w:rsid w:val="003A4D32"/>
    <w:rsid w:val="003A4F1E"/>
    <w:rsid w:val="003A5B88"/>
    <w:rsid w:val="003A7F74"/>
    <w:rsid w:val="003B0AA1"/>
    <w:rsid w:val="003B55BC"/>
    <w:rsid w:val="003B59A1"/>
    <w:rsid w:val="003B7F78"/>
    <w:rsid w:val="003C6970"/>
    <w:rsid w:val="003D331E"/>
    <w:rsid w:val="003D46ED"/>
    <w:rsid w:val="003D523B"/>
    <w:rsid w:val="003E1396"/>
    <w:rsid w:val="003E1ADF"/>
    <w:rsid w:val="003E1E38"/>
    <w:rsid w:val="003E3C50"/>
    <w:rsid w:val="003E3DB4"/>
    <w:rsid w:val="003E7C27"/>
    <w:rsid w:val="003F162E"/>
    <w:rsid w:val="003F277C"/>
    <w:rsid w:val="003F6911"/>
    <w:rsid w:val="003F7253"/>
    <w:rsid w:val="003F79E8"/>
    <w:rsid w:val="004000BD"/>
    <w:rsid w:val="004038B9"/>
    <w:rsid w:val="00405514"/>
    <w:rsid w:val="004077A8"/>
    <w:rsid w:val="00411202"/>
    <w:rsid w:val="00412F33"/>
    <w:rsid w:val="004143AC"/>
    <w:rsid w:val="0041584E"/>
    <w:rsid w:val="0041765D"/>
    <w:rsid w:val="00417E9B"/>
    <w:rsid w:val="004213DE"/>
    <w:rsid w:val="004241C3"/>
    <w:rsid w:val="00427480"/>
    <w:rsid w:val="00427E74"/>
    <w:rsid w:val="00430CA1"/>
    <w:rsid w:val="004353DE"/>
    <w:rsid w:val="004462D2"/>
    <w:rsid w:val="00447850"/>
    <w:rsid w:val="00451C00"/>
    <w:rsid w:val="00453355"/>
    <w:rsid w:val="00455863"/>
    <w:rsid w:val="0045601B"/>
    <w:rsid w:val="00456201"/>
    <w:rsid w:val="00460FC4"/>
    <w:rsid w:val="0046284E"/>
    <w:rsid w:val="0046580F"/>
    <w:rsid w:val="00470828"/>
    <w:rsid w:val="00471B29"/>
    <w:rsid w:val="00472253"/>
    <w:rsid w:val="00474B99"/>
    <w:rsid w:val="00474F37"/>
    <w:rsid w:val="00475DF3"/>
    <w:rsid w:val="00480332"/>
    <w:rsid w:val="004847BB"/>
    <w:rsid w:val="00484F47"/>
    <w:rsid w:val="0048666A"/>
    <w:rsid w:val="0048787E"/>
    <w:rsid w:val="00490EA3"/>
    <w:rsid w:val="0049338C"/>
    <w:rsid w:val="0049469C"/>
    <w:rsid w:val="00494BAB"/>
    <w:rsid w:val="00495B38"/>
    <w:rsid w:val="004A23D6"/>
    <w:rsid w:val="004A4214"/>
    <w:rsid w:val="004A6D12"/>
    <w:rsid w:val="004A6E72"/>
    <w:rsid w:val="004B098F"/>
    <w:rsid w:val="004B0ECB"/>
    <w:rsid w:val="004B2E07"/>
    <w:rsid w:val="004B3BFC"/>
    <w:rsid w:val="004B4128"/>
    <w:rsid w:val="004C07D3"/>
    <w:rsid w:val="004C656B"/>
    <w:rsid w:val="004C73E4"/>
    <w:rsid w:val="004D1852"/>
    <w:rsid w:val="004D349C"/>
    <w:rsid w:val="004D3F4E"/>
    <w:rsid w:val="004D5F4E"/>
    <w:rsid w:val="004D6907"/>
    <w:rsid w:val="004D7557"/>
    <w:rsid w:val="004D7CC0"/>
    <w:rsid w:val="004E0688"/>
    <w:rsid w:val="004E2091"/>
    <w:rsid w:val="004E3267"/>
    <w:rsid w:val="004E5EA4"/>
    <w:rsid w:val="004E6182"/>
    <w:rsid w:val="004E7691"/>
    <w:rsid w:val="004F1854"/>
    <w:rsid w:val="004F2735"/>
    <w:rsid w:val="004F35B6"/>
    <w:rsid w:val="004F504C"/>
    <w:rsid w:val="004F7120"/>
    <w:rsid w:val="0050122A"/>
    <w:rsid w:val="00502347"/>
    <w:rsid w:val="00502A2F"/>
    <w:rsid w:val="00503A60"/>
    <w:rsid w:val="00504855"/>
    <w:rsid w:val="00504874"/>
    <w:rsid w:val="00507122"/>
    <w:rsid w:val="00507F36"/>
    <w:rsid w:val="0051155B"/>
    <w:rsid w:val="005132A1"/>
    <w:rsid w:val="005139F5"/>
    <w:rsid w:val="005146DE"/>
    <w:rsid w:val="005157B7"/>
    <w:rsid w:val="00516C91"/>
    <w:rsid w:val="00516DC0"/>
    <w:rsid w:val="00520E2C"/>
    <w:rsid w:val="005216AC"/>
    <w:rsid w:val="00521C6B"/>
    <w:rsid w:val="00523FAA"/>
    <w:rsid w:val="005244AB"/>
    <w:rsid w:val="00524730"/>
    <w:rsid w:val="00524F04"/>
    <w:rsid w:val="00525ADC"/>
    <w:rsid w:val="005276D4"/>
    <w:rsid w:val="00530FD8"/>
    <w:rsid w:val="00534D7A"/>
    <w:rsid w:val="0053589A"/>
    <w:rsid w:val="00535EF0"/>
    <w:rsid w:val="0053745F"/>
    <w:rsid w:val="00540D55"/>
    <w:rsid w:val="00542114"/>
    <w:rsid w:val="005421D0"/>
    <w:rsid w:val="0054367B"/>
    <w:rsid w:val="00544051"/>
    <w:rsid w:val="0055285A"/>
    <w:rsid w:val="0055294D"/>
    <w:rsid w:val="00555C94"/>
    <w:rsid w:val="00556774"/>
    <w:rsid w:val="005600AE"/>
    <w:rsid w:val="00560678"/>
    <w:rsid w:val="00562760"/>
    <w:rsid w:val="00567D59"/>
    <w:rsid w:val="0057145F"/>
    <w:rsid w:val="00571FC1"/>
    <w:rsid w:val="00572625"/>
    <w:rsid w:val="00574E74"/>
    <w:rsid w:val="00576F6E"/>
    <w:rsid w:val="00583F61"/>
    <w:rsid w:val="0058418A"/>
    <w:rsid w:val="005842BC"/>
    <w:rsid w:val="00586404"/>
    <w:rsid w:val="00586802"/>
    <w:rsid w:val="00586924"/>
    <w:rsid w:val="00591314"/>
    <w:rsid w:val="00591879"/>
    <w:rsid w:val="005923F9"/>
    <w:rsid w:val="00595B82"/>
    <w:rsid w:val="0059785E"/>
    <w:rsid w:val="005A009C"/>
    <w:rsid w:val="005A2811"/>
    <w:rsid w:val="005A3A3A"/>
    <w:rsid w:val="005A5225"/>
    <w:rsid w:val="005A5581"/>
    <w:rsid w:val="005A7420"/>
    <w:rsid w:val="005B10C9"/>
    <w:rsid w:val="005B20EE"/>
    <w:rsid w:val="005B2110"/>
    <w:rsid w:val="005B727E"/>
    <w:rsid w:val="005C01A1"/>
    <w:rsid w:val="005C02F7"/>
    <w:rsid w:val="005C03D9"/>
    <w:rsid w:val="005C078E"/>
    <w:rsid w:val="005C1C7D"/>
    <w:rsid w:val="005C41C1"/>
    <w:rsid w:val="005C71C6"/>
    <w:rsid w:val="005C7302"/>
    <w:rsid w:val="005D035E"/>
    <w:rsid w:val="005D0F31"/>
    <w:rsid w:val="005D16E5"/>
    <w:rsid w:val="005D2EB4"/>
    <w:rsid w:val="005D30CA"/>
    <w:rsid w:val="005D30E4"/>
    <w:rsid w:val="005D5C56"/>
    <w:rsid w:val="005D7281"/>
    <w:rsid w:val="005E0794"/>
    <w:rsid w:val="005E09B3"/>
    <w:rsid w:val="005E1524"/>
    <w:rsid w:val="005E17C1"/>
    <w:rsid w:val="005E2627"/>
    <w:rsid w:val="005E38CD"/>
    <w:rsid w:val="005E43FA"/>
    <w:rsid w:val="005E4A8D"/>
    <w:rsid w:val="005F291A"/>
    <w:rsid w:val="005F2990"/>
    <w:rsid w:val="005F40C8"/>
    <w:rsid w:val="005F4931"/>
    <w:rsid w:val="005F627F"/>
    <w:rsid w:val="005F7770"/>
    <w:rsid w:val="005F77B6"/>
    <w:rsid w:val="005F7A04"/>
    <w:rsid w:val="006013FF"/>
    <w:rsid w:val="00601EC6"/>
    <w:rsid w:val="00602CFE"/>
    <w:rsid w:val="006034FA"/>
    <w:rsid w:val="00603F66"/>
    <w:rsid w:val="0060622E"/>
    <w:rsid w:val="00612456"/>
    <w:rsid w:val="006124C3"/>
    <w:rsid w:val="00614F53"/>
    <w:rsid w:val="00617101"/>
    <w:rsid w:val="00617D9E"/>
    <w:rsid w:val="00621539"/>
    <w:rsid w:val="00624C9F"/>
    <w:rsid w:val="00624CB7"/>
    <w:rsid w:val="0062526A"/>
    <w:rsid w:val="00625ED4"/>
    <w:rsid w:val="00626EBA"/>
    <w:rsid w:val="006328C9"/>
    <w:rsid w:val="00634302"/>
    <w:rsid w:val="006451DA"/>
    <w:rsid w:val="00645DA8"/>
    <w:rsid w:val="0064616D"/>
    <w:rsid w:val="0064705D"/>
    <w:rsid w:val="006478D5"/>
    <w:rsid w:val="006514F5"/>
    <w:rsid w:val="00652262"/>
    <w:rsid w:val="00653D6E"/>
    <w:rsid w:val="00655658"/>
    <w:rsid w:val="00656535"/>
    <w:rsid w:val="006613DE"/>
    <w:rsid w:val="00663E27"/>
    <w:rsid w:val="00664D7B"/>
    <w:rsid w:val="0066556A"/>
    <w:rsid w:val="00667587"/>
    <w:rsid w:val="006679D9"/>
    <w:rsid w:val="006708A8"/>
    <w:rsid w:val="00670BD4"/>
    <w:rsid w:val="0067245B"/>
    <w:rsid w:val="006737D6"/>
    <w:rsid w:val="0067693A"/>
    <w:rsid w:val="0067748F"/>
    <w:rsid w:val="00682029"/>
    <w:rsid w:val="00682578"/>
    <w:rsid w:val="006837C7"/>
    <w:rsid w:val="00683A0F"/>
    <w:rsid w:val="00683B28"/>
    <w:rsid w:val="006844B8"/>
    <w:rsid w:val="00686F9B"/>
    <w:rsid w:val="006874DB"/>
    <w:rsid w:val="006879D7"/>
    <w:rsid w:val="006A12CB"/>
    <w:rsid w:val="006A3F64"/>
    <w:rsid w:val="006A7E59"/>
    <w:rsid w:val="006B1913"/>
    <w:rsid w:val="006C0481"/>
    <w:rsid w:val="006C1008"/>
    <w:rsid w:val="006C238A"/>
    <w:rsid w:val="006C2BC7"/>
    <w:rsid w:val="006C3163"/>
    <w:rsid w:val="006C37E3"/>
    <w:rsid w:val="006C5895"/>
    <w:rsid w:val="006C7AFC"/>
    <w:rsid w:val="006D6E88"/>
    <w:rsid w:val="006D7836"/>
    <w:rsid w:val="006E27EF"/>
    <w:rsid w:val="006E34F6"/>
    <w:rsid w:val="006E595E"/>
    <w:rsid w:val="006E5CC0"/>
    <w:rsid w:val="006E6031"/>
    <w:rsid w:val="006E60BA"/>
    <w:rsid w:val="006F0504"/>
    <w:rsid w:val="006F0778"/>
    <w:rsid w:val="006F0DEE"/>
    <w:rsid w:val="006F1E8E"/>
    <w:rsid w:val="006F2F16"/>
    <w:rsid w:val="006F320C"/>
    <w:rsid w:val="0070056A"/>
    <w:rsid w:val="00700EC5"/>
    <w:rsid w:val="00702D1A"/>
    <w:rsid w:val="00706CC9"/>
    <w:rsid w:val="007072AC"/>
    <w:rsid w:val="0070791D"/>
    <w:rsid w:val="00707F64"/>
    <w:rsid w:val="00712E23"/>
    <w:rsid w:val="00714DD9"/>
    <w:rsid w:val="007151E3"/>
    <w:rsid w:val="0071561E"/>
    <w:rsid w:val="007178AE"/>
    <w:rsid w:val="0072222C"/>
    <w:rsid w:val="0072257B"/>
    <w:rsid w:val="00726221"/>
    <w:rsid w:val="00726F76"/>
    <w:rsid w:val="007305CF"/>
    <w:rsid w:val="00733FDE"/>
    <w:rsid w:val="007373EA"/>
    <w:rsid w:val="00743C2F"/>
    <w:rsid w:val="007454E7"/>
    <w:rsid w:val="00746017"/>
    <w:rsid w:val="007460A9"/>
    <w:rsid w:val="007476D2"/>
    <w:rsid w:val="00752103"/>
    <w:rsid w:val="00753B6C"/>
    <w:rsid w:val="0075463D"/>
    <w:rsid w:val="007563B7"/>
    <w:rsid w:val="00756A86"/>
    <w:rsid w:val="00756A8A"/>
    <w:rsid w:val="007570D9"/>
    <w:rsid w:val="007573E8"/>
    <w:rsid w:val="00757CAB"/>
    <w:rsid w:val="00757E5B"/>
    <w:rsid w:val="00766F1C"/>
    <w:rsid w:val="00767BDA"/>
    <w:rsid w:val="00770AF7"/>
    <w:rsid w:val="00770DF4"/>
    <w:rsid w:val="00771486"/>
    <w:rsid w:val="007722B6"/>
    <w:rsid w:val="00772EA3"/>
    <w:rsid w:val="00772FA6"/>
    <w:rsid w:val="00774BB7"/>
    <w:rsid w:val="00777012"/>
    <w:rsid w:val="00777EA3"/>
    <w:rsid w:val="007805C4"/>
    <w:rsid w:val="007824E1"/>
    <w:rsid w:val="00783A32"/>
    <w:rsid w:val="00792382"/>
    <w:rsid w:val="00792EE5"/>
    <w:rsid w:val="00793BC4"/>
    <w:rsid w:val="00793F5A"/>
    <w:rsid w:val="0079584A"/>
    <w:rsid w:val="007965FE"/>
    <w:rsid w:val="00797157"/>
    <w:rsid w:val="007A09E4"/>
    <w:rsid w:val="007A3A34"/>
    <w:rsid w:val="007A419D"/>
    <w:rsid w:val="007A47EA"/>
    <w:rsid w:val="007A6CCB"/>
    <w:rsid w:val="007B0D79"/>
    <w:rsid w:val="007B113D"/>
    <w:rsid w:val="007B1CC0"/>
    <w:rsid w:val="007B2C40"/>
    <w:rsid w:val="007B3FF9"/>
    <w:rsid w:val="007B42A1"/>
    <w:rsid w:val="007B584F"/>
    <w:rsid w:val="007B6216"/>
    <w:rsid w:val="007C0AFF"/>
    <w:rsid w:val="007C2755"/>
    <w:rsid w:val="007C7AAF"/>
    <w:rsid w:val="007D1109"/>
    <w:rsid w:val="007D4AD1"/>
    <w:rsid w:val="007D5EEA"/>
    <w:rsid w:val="007E7076"/>
    <w:rsid w:val="007F2E0B"/>
    <w:rsid w:val="007F2FA1"/>
    <w:rsid w:val="007F35DF"/>
    <w:rsid w:val="007F68F3"/>
    <w:rsid w:val="008003C5"/>
    <w:rsid w:val="00801916"/>
    <w:rsid w:val="00801F35"/>
    <w:rsid w:val="008022E1"/>
    <w:rsid w:val="00803392"/>
    <w:rsid w:val="00803DDE"/>
    <w:rsid w:val="0080645B"/>
    <w:rsid w:val="00810E7B"/>
    <w:rsid w:val="00811324"/>
    <w:rsid w:val="008118C0"/>
    <w:rsid w:val="0081268A"/>
    <w:rsid w:val="00812CB7"/>
    <w:rsid w:val="00816617"/>
    <w:rsid w:val="008203B5"/>
    <w:rsid w:val="008234BD"/>
    <w:rsid w:val="008239C9"/>
    <w:rsid w:val="008247EF"/>
    <w:rsid w:val="00824B4D"/>
    <w:rsid w:val="00825385"/>
    <w:rsid w:val="00825F2B"/>
    <w:rsid w:val="0082648E"/>
    <w:rsid w:val="00826C14"/>
    <w:rsid w:val="0082714E"/>
    <w:rsid w:val="00827EA0"/>
    <w:rsid w:val="00830368"/>
    <w:rsid w:val="00832819"/>
    <w:rsid w:val="00834557"/>
    <w:rsid w:val="00834BBA"/>
    <w:rsid w:val="008350C3"/>
    <w:rsid w:val="0083517F"/>
    <w:rsid w:val="00835224"/>
    <w:rsid w:val="008354DD"/>
    <w:rsid w:val="00835764"/>
    <w:rsid w:val="0084752F"/>
    <w:rsid w:val="00847817"/>
    <w:rsid w:val="00851CA9"/>
    <w:rsid w:val="008538DB"/>
    <w:rsid w:val="008543F9"/>
    <w:rsid w:val="00857B43"/>
    <w:rsid w:val="00860961"/>
    <w:rsid w:val="00860C33"/>
    <w:rsid w:val="008620F0"/>
    <w:rsid w:val="008631EA"/>
    <w:rsid w:val="00863902"/>
    <w:rsid w:val="00864814"/>
    <w:rsid w:val="00865A56"/>
    <w:rsid w:val="0086671C"/>
    <w:rsid w:val="00866B0D"/>
    <w:rsid w:val="00866D08"/>
    <w:rsid w:val="00867C6A"/>
    <w:rsid w:val="00871F6E"/>
    <w:rsid w:val="00872E49"/>
    <w:rsid w:val="00875884"/>
    <w:rsid w:val="00877103"/>
    <w:rsid w:val="00883137"/>
    <w:rsid w:val="0088430B"/>
    <w:rsid w:val="00884357"/>
    <w:rsid w:val="0088639D"/>
    <w:rsid w:val="00890BEA"/>
    <w:rsid w:val="0089109B"/>
    <w:rsid w:val="00891416"/>
    <w:rsid w:val="00892EED"/>
    <w:rsid w:val="00896110"/>
    <w:rsid w:val="0089769C"/>
    <w:rsid w:val="008A3718"/>
    <w:rsid w:val="008A37EB"/>
    <w:rsid w:val="008A4482"/>
    <w:rsid w:val="008A4A29"/>
    <w:rsid w:val="008A5AA0"/>
    <w:rsid w:val="008B2283"/>
    <w:rsid w:val="008B47E4"/>
    <w:rsid w:val="008B53E4"/>
    <w:rsid w:val="008B609B"/>
    <w:rsid w:val="008B6E2B"/>
    <w:rsid w:val="008B781F"/>
    <w:rsid w:val="008B7E1A"/>
    <w:rsid w:val="008C0AFF"/>
    <w:rsid w:val="008C1651"/>
    <w:rsid w:val="008C2468"/>
    <w:rsid w:val="008C254A"/>
    <w:rsid w:val="008C26B2"/>
    <w:rsid w:val="008C46DE"/>
    <w:rsid w:val="008C5686"/>
    <w:rsid w:val="008C5C40"/>
    <w:rsid w:val="008C65E3"/>
    <w:rsid w:val="008C6889"/>
    <w:rsid w:val="008C7633"/>
    <w:rsid w:val="008C7F49"/>
    <w:rsid w:val="008D1C33"/>
    <w:rsid w:val="008D2197"/>
    <w:rsid w:val="008D550E"/>
    <w:rsid w:val="008D6AF6"/>
    <w:rsid w:val="008E12B0"/>
    <w:rsid w:val="008E1D2A"/>
    <w:rsid w:val="008E1EF1"/>
    <w:rsid w:val="008E31D3"/>
    <w:rsid w:val="008E3405"/>
    <w:rsid w:val="008E4A91"/>
    <w:rsid w:val="008E63BC"/>
    <w:rsid w:val="008F0385"/>
    <w:rsid w:val="008F07F1"/>
    <w:rsid w:val="008F0AAB"/>
    <w:rsid w:val="008F34CD"/>
    <w:rsid w:val="008F5FC8"/>
    <w:rsid w:val="008F6C3E"/>
    <w:rsid w:val="008F7079"/>
    <w:rsid w:val="008F73F0"/>
    <w:rsid w:val="008F7B93"/>
    <w:rsid w:val="0090547D"/>
    <w:rsid w:val="00905961"/>
    <w:rsid w:val="00905A29"/>
    <w:rsid w:val="00912DD6"/>
    <w:rsid w:val="0091351F"/>
    <w:rsid w:val="00913CAF"/>
    <w:rsid w:val="0091598C"/>
    <w:rsid w:val="009159F8"/>
    <w:rsid w:val="00915F08"/>
    <w:rsid w:val="00917608"/>
    <w:rsid w:val="00917F6B"/>
    <w:rsid w:val="00920034"/>
    <w:rsid w:val="00924E1D"/>
    <w:rsid w:val="00925E93"/>
    <w:rsid w:val="00926777"/>
    <w:rsid w:val="00926F7F"/>
    <w:rsid w:val="00927F2C"/>
    <w:rsid w:val="009314E2"/>
    <w:rsid w:val="00932C67"/>
    <w:rsid w:val="009339E4"/>
    <w:rsid w:val="0093494C"/>
    <w:rsid w:val="009409D8"/>
    <w:rsid w:val="0094252D"/>
    <w:rsid w:val="00952341"/>
    <w:rsid w:val="00952527"/>
    <w:rsid w:val="009525EF"/>
    <w:rsid w:val="00953B03"/>
    <w:rsid w:val="0095497A"/>
    <w:rsid w:val="00955FBE"/>
    <w:rsid w:val="009570D8"/>
    <w:rsid w:val="0096718D"/>
    <w:rsid w:val="009676E8"/>
    <w:rsid w:val="00971BA1"/>
    <w:rsid w:val="009819C4"/>
    <w:rsid w:val="00982693"/>
    <w:rsid w:val="00982A48"/>
    <w:rsid w:val="009846F2"/>
    <w:rsid w:val="00985142"/>
    <w:rsid w:val="009852B4"/>
    <w:rsid w:val="00986589"/>
    <w:rsid w:val="009878CC"/>
    <w:rsid w:val="00987932"/>
    <w:rsid w:val="0098799E"/>
    <w:rsid w:val="00990C9E"/>
    <w:rsid w:val="009958AD"/>
    <w:rsid w:val="00997498"/>
    <w:rsid w:val="009A0BD8"/>
    <w:rsid w:val="009A1E18"/>
    <w:rsid w:val="009A2C18"/>
    <w:rsid w:val="009A3316"/>
    <w:rsid w:val="009A40F2"/>
    <w:rsid w:val="009A4CFC"/>
    <w:rsid w:val="009A623F"/>
    <w:rsid w:val="009A72AB"/>
    <w:rsid w:val="009A794D"/>
    <w:rsid w:val="009B08CC"/>
    <w:rsid w:val="009B1748"/>
    <w:rsid w:val="009B20CF"/>
    <w:rsid w:val="009B348E"/>
    <w:rsid w:val="009B3E5A"/>
    <w:rsid w:val="009B4034"/>
    <w:rsid w:val="009B49D0"/>
    <w:rsid w:val="009B588A"/>
    <w:rsid w:val="009C16A6"/>
    <w:rsid w:val="009C1B03"/>
    <w:rsid w:val="009C1F35"/>
    <w:rsid w:val="009C2246"/>
    <w:rsid w:val="009C32AF"/>
    <w:rsid w:val="009C5669"/>
    <w:rsid w:val="009C5E05"/>
    <w:rsid w:val="009D0D05"/>
    <w:rsid w:val="009D0E7C"/>
    <w:rsid w:val="009D4D39"/>
    <w:rsid w:val="009D6CBC"/>
    <w:rsid w:val="009D7505"/>
    <w:rsid w:val="009E01B8"/>
    <w:rsid w:val="009E099E"/>
    <w:rsid w:val="009E0C3E"/>
    <w:rsid w:val="009E11A5"/>
    <w:rsid w:val="009E1FB6"/>
    <w:rsid w:val="009E28D9"/>
    <w:rsid w:val="009E41FC"/>
    <w:rsid w:val="009E4FB3"/>
    <w:rsid w:val="009E5DE7"/>
    <w:rsid w:val="009F0001"/>
    <w:rsid w:val="009F2E61"/>
    <w:rsid w:val="00A0087F"/>
    <w:rsid w:val="00A00E13"/>
    <w:rsid w:val="00A00EAC"/>
    <w:rsid w:val="00A048C4"/>
    <w:rsid w:val="00A04F4B"/>
    <w:rsid w:val="00A0514A"/>
    <w:rsid w:val="00A079D6"/>
    <w:rsid w:val="00A100B8"/>
    <w:rsid w:val="00A10C01"/>
    <w:rsid w:val="00A148B8"/>
    <w:rsid w:val="00A14C9B"/>
    <w:rsid w:val="00A14EA9"/>
    <w:rsid w:val="00A1534A"/>
    <w:rsid w:val="00A16D17"/>
    <w:rsid w:val="00A177F0"/>
    <w:rsid w:val="00A21C88"/>
    <w:rsid w:val="00A220DC"/>
    <w:rsid w:val="00A26626"/>
    <w:rsid w:val="00A31517"/>
    <w:rsid w:val="00A316FC"/>
    <w:rsid w:val="00A3384D"/>
    <w:rsid w:val="00A34922"/>
    <w:rsid w:val="00A34F92"/>
    <w:rsid w:val="00A440E0"/>
    <w:rsid w:val="00A4441F"/>
    <w:rsid w:val="00A46219"/>
    <w:rsid w:val="00A4713E"/>
    <w:rsid w:val="00A47655"/>
    <w:rsid w:val="00A47C51"/>
    <w:rsid w:val="00A47CDC"/>
    <w:rsid w:val="00A47DDF"/>
    <w:rsid w:val="00A52AA2"/>
    <w:rsid w:val="00A54CDA"/>
    <w:rsid w:val="00A701C0"/>
    <w:rsid w:val="00A70B35"/>
    <w:rsid w:val="00A7147C"/>
    <w:rsid w:val="00A714CC"/>
    <w:rsid w:val="00A762AF"/>
    <w:rsid w:val="00A77286"/>
    <w:rsid w:val="00A810D8"/>
    <w:rsid w:val="00A81DDE"/>
    <w:rsid w:val="00A81DF6"/>
    <w:rsid w:val="00A863BA"/>
    <w:rsid w:val="00A90291"/>
    <w:rsid w:val="00A90366"/>
    <w:rsid w:val="00A90411"/>
    <w:rsid w:val="00A914C0"/>
    <w:rsid w:val="00A915CB"/>
    <w:rsid w:val="00A92027"/>
    <w:rsid w:val="00A92920"/>
    <w:rsid w:val="00A940BC"/>
    <w:rsid w:val="00A95D9C"/>
    <w:rsid w:val="00A96F76"/>
    <w:rsid w:val="00AA37D8"/>
    <w:rsid w:val="00AA3F18"/>
    <w:rsid w:val="00AA71A1"/>
    <w:rsid w:val="00AB141D"/>
    <w:rsid w:val="00AB5937"/>
    <w:rsid w:val="00AB5982"/>
    <w:rsid w:val="00AB65CB"/>
    <w:rsid w:val="00AB6C41"/>
    <w:rsid w:val="00AC0A8C"/>
    <w:rsid w:val="00AC2B82"/>
    <w:rsid w:val="00AC35D6"/>
    <w:rsid w:val="00AC4A3F"/>
    <w:rsid w:val="00AC764B"/>
    <w:rsid w:val="00AC7FD1"/>
    <w:rsid w:val="00AD1D9C"/>
    <w:rsid w:val="00AD426B"/>
    <w:rsid w:val="00AD4EBC"/>
    <w:rsid w:val="00AD66CE"/>
    <w:rsid w:val="00AD778F"/>
    <w:rsid w:val="00AE3040"/>
    <w:rsid w:val="00AE6882"/>
    <w:rsid w:val="00AE6ECD"/>
    <w:rsid w:val="00AF4A63"/>
    <w:rsid w:val="00B012F8"/>
    <w:rsid w:val="00B026AE"/>
    <w:rsid w:val="00B03A1A"/>
    <w:rsid w:val="00B040A3"/>
    <w:rsid w:val="00B0460B"/>
    <w:rsid w:val="00B05B01"/>
    <w:rsid w:val="00B06487"/>
    <w:rsid w:val="00B124EE"/>
    <w:rsid w:val="00B1357D"/>
    <w:rsid w:val="00B142F1"/>
    <w:rsid w:val="00B153A9"/>
    <w:rsid w:val="00B208FB"/>
    <w:rsid w:val="00B22B9D"/>
    <w:rsid w:val="00B23609"/>
    <w:rsid w:val="00B271FE"/>
    <w:rsid w:val="00B30621"/>
    <w:rsid w:val="00B30A90"/>
    <w:rsid w:val="00B30D41"/>
    <w:rsid w:val="00B3190B"/>
    <w:rsid w:val="00B33171"/>
    <w:rsid w:val="00B3429E"/>
    <w:rsid w:val="00B36164"/>
    <w:rsid w:val="00B409C8"/>
    <w:rsid w:val="00B409CD"/>
    <w:rsid w:val="00B40C09"/>
    <w:rsid w:val="00B44C97"/>
    <w:rsid w:val="00B471B1"/>
    <w:rsid w:val="00B504A9"/>
    <w:rsid w:val="00B530B8"/>
    <w:rsid w:val="00B55DBA"/>
    <w:rsid w:val="00B55E51"/>
    <w:rsid w:val="00B563D1"/>
    <w:rsid w:val="00B60745"/>
    <w:rsid w:val="00B64894"/>
    <w:rsid w:val="00B64AFD"/>
    <w:rsid w:val="00B64D8C"/>
    <w:rsid w:val="00B64E71"/>
    <w:rsid w:val="00B7163B"/>
    <w:rsid w:val="00B75A9C"/>
    <w:rsid w:val="00B75E36"/>
    <w:rsid w:val="00B7789C"/>
    <w:rsid w:val="00B77EA2"/>
    <w:rsid w:val="00B871A2"/>
    <w:rsid w:val="00B900EA"/>
    <w:rsid w:val="00B90C1E"/>
    <w:rsid w:val="00B917A0"/>
    <w:rsid w:val="00B91C36"/>
    <w:rsid w:val="00B91FC3"/>
    <w:rsid w:val="00B945E6"/>
    <w:rsid w:val="00B95D61"/>
    <w:rsid w:val="00B96290"/>
    <w:rsid w:val="00B97B93"/>
    <w:rsid w:val="00BA00E5"/>
    <w:rsid w:val="00BA40F9"/>
    <w:rsid w:val="00BA4564"/>
    <w:rsid w:val="00BA48FA"/>
    <w:rsid w:val="00BA62CE"/>
    <w:rsid w:val="00BA672B"/>
    <w:rsid w:val="00BA78CC"/>
    <w:rsid w:val="00BB0B27"/>
    <w:rsid w:val="00BB101D"/>
    <w:rsid w:val="00BB3401"/>
    <w:rsid w:val="00BB3F6F"/>
    <w:rsid w:val="00BB44ED"/>
    <w:rsid w:val="00BB4867"/>
    <w:rsid w:val="00BB57BF"/>
    <w:rsid w:val="00BC336C"/>
    <w:rsid w:val="00BC6124"/>
    <w:rsid w:val="00BC6357"/>
    <w:rsid w:val="00BC6AB2"/>
    <w:rsid w:val="00BC717D"/>
    <w:rsid w:val="00BD3849"/>
    <w:rsid w:val="00BD4EC1"/>
    <w:rsid w:val="00BD7457"/>
    <w:rsid w:val="00BE1BA0"/>
    <w:rsid w:val="00BE2A10"/>
    <w:rsid w:val="00BE5B29"/>
    <w:rsid w:val="00BF1674"/>
    <w:rsid w:val="00BF1886"/>
    <w:rsid w:val="00BF27CF"/>
    <w:rsid w:val="00BF2AEE"/>
    <w:rsid w:val="00BF34CE"/>
    <w:rsid w:val="00BF3F1D"/>
    <w:rsid w:val="00BF55E0"/>
    <w:rsid w:val="00C00B3F"/>
    <w:rsid w:val="00C03927"/>
    <w:rsid w:val="00C07916"/>
    <w:rsid w:val="00C12549"/>
    <w:rsid w:val="00C13550"/>
    <w:rsid w:val="00C13B3E"/>
    <w:rsid w:val="00C14E8B"/>
    <w:rsid w:val="00C156E6"/>
    <w:rsid w:val="00C227D9"/>
    <w:rsid w:val="00C22C89"/>
    <w:rsid w:val="00C234C0"/>
    <w:rsid w:val="00C2540F"/>
    <w:rsid w:val="00C25C9E"/>
    <w:rsid w:val="00C2659A"/>
    <w:rsid w:val="00C30218"/>
    <w:rsid w:val="00C326F6"/>
    <w:rsid w:val="00C32EFF"/>
    <w:rsid w:val="00C33184"/>
    <w:rsid w:val="00C34336"/>
    <w:rsid w:val="00C356A2"/>
    <w:rsid w:val="00C36CC9"/>
    <w:rsid w:val="00C4056E"/>
    <w:rsid w:val="00C419C4"/>
    <w:rsid w:val="00C41C65"/>
    <w:rsid w:val="00C4239F"/>
    <w:rsid w:val="00C434FB"/>
    <w:rsid w:val="00C43AA4"/>
    <w:rsid w:val="00C50F24"/>
    <w:rsid w:val="00C51B56"/>
    <w:rsid w:val="00C521AA"/>
    <w:rsid w:val="00C54330"/>
    <w:rsid w:val="00C55A73"/>
    <w:rsid w:val="00C6071F"/>
    <w:rsid w:val="00C6210B"/>
    <w:rsid w:val="00C626F0"/>
    <w:rsid w:val="00C63B57"/>
    <w:rsid w:val="00C63BF2"/>
    <w:rsid w:val="00C663E9"/>
    <w:rsid w:val="00C734C1"/>
    <w:rsid w:val="00C746B6"/>
    <w:rsid w:val="00C7550B"/>
    <w:rsid w:val="00C7633A"/>
    <w:rsid w:val="00C76782"/>
    <w:rsid w:val="00C8069A"/>
    <w:rsid w:val="00C807B3"/>
    <w:rsid w:val="00C8128D"/>
    <w:rsid w:val="00C81B16"/>
    <w:rsid w:val="00C830A8"/>
    <w:rsid w:val="00C85D72"/>
    <w:rsid w:val="00C9030E"/>
    <w:rsid w:val="00C93304"/>
    <w:rsid w:val="00C9467B"/>
    <w:rsid w:val="00C956B5"/>
    <w:rsid w:val="00C95DEB"/>
    <w:rsid w:val="00C96060"/>
    <w:rsid w:val="00C96C4E"/>
    <w:rsid w:val="00C972CD"/>
    <w:rsid w:val="00CA022D"/>
    <w:rsid w:val="00CA1467"/>
    <w:rsid w:val="00CA1F8B"/>
    <w:rsid w:val="00CA416B"/>
    <w:rsid w:val="00CB3012"/>
    <w:rsid w:val="00CB38CF"/>
    <w:rsid w:val="00CB3FBE"/>
    <w:rsid w:val="00CB6493"/>
    <w:rsid w:val="00CB671C"/>
    <w:rsid w:val="00CB6A7E"/>
    <w:rsid w:val="00CC064F"/>
    <w:rsid w:val="00CC07F9"/>
    <w:rsid w:val="00CC30B6"/>
    <w:rsid w:val="00CC32FD"/>
    <w:rsid w:val="00CC650A"/>
    <w:rsid w:val="00CD1BCD"/>
    <w:rsid w:val="00CD454E"/>
    <w:rsid w:val="00CD7A9B"/>
    <w:rsid w:val="00CE2467"/>
    <w:rsid w:val="00CE2D90"/>
    <w:rsid w:val="00CE6394"/>
    <w:rsid w:val="00CF1B5A"/>
    <w:rsid w:val="00CF4CB0"/>
    <w:rsid w:val="00CF644C"/>
    <w:rsid w:val="00D00DCC"/>
    <w:rsid w:val="00D02281"/>
    <w:rsid w:val="00D11D22"/>
    <w:rsid w:val="00D16183"/>
    <w:rsid w:val="00D176DF"/>
    <w:rsid w:val="00D227FE"/>
    <w:rsid w:val="00D22E08"/>
    <w:rsid w:val="00D230F5"/>
    <w:rsid w:val="00D33B95"/>
    <w:rsid w:val="00D33F48"/>
    <w:rsid w:val="00D37C5D"/>
    <w:rsid w:val="00D40A9D"/>
    <w:rsid w:val="00D40F2A"/>
    <w:rsid w:val="00D4100D"/>
    <w:rsid w:val="00D4444A"/>
    <w:rsid w:val="00D44EBC"/>
    <w:rsid w:val="00D45151"/>
    <w:rsid w:val="00D47A4A"/>
    <w:rsid w:val="00D50CBE"/>
    <w:rsid w:val="00D53F89"/>
    <w:rsid w:val="00D62355"/>
    <w:rsid w:val="00D63701"/>
    <w:rsid w:val="00D71A37"/>
    <w:rsid w:val="00D71BB9"/>
    <w:rsid w:val="00D7498B"/>
    <w:rsid w:val="00D76159"/>
    <w:rsid w:val="00D77950"/>
    <w:rsid w:val="00D80A85"/>
    <w:rsid w:val="00D81B5F"/>
    <w:rsid w:val="00D82569"/>
    <w:rsid w:val="00D832B8"/>
    <w:rsid w:val="00D84721"/>
    <w:rsid w:val="00D918BD"/>
    <w:rsid w:val="00D9534C"/>
    <w:rsid w:val="00D959D4"/>
    <w:rsid w:val="00D97AE8"/>
    <w:rsid w:val="00DA2128"/>
    <w:rsid w:val="00DA4710"/>
    <w:rsid w:val="00DA7056"/>
    <w:rsid w:val="00DA7183"/>
    <w:rsid w:val="00DA75E5"/>
    <w:rsid w:val="00DB07A7"/>
    <w:rsid w:val="00DB3D55"/>
    <w:rsid w:val="00DC1F55"/>
    <w:rsid w:val="00DC3328"/>
    <w:rsid w:val="00DC3FA1"/>
    <w:rsid w:val="00DC5B16"/>
    <w:rsid w:val="00DC5C03"/>
    <w:rsid w:val="00DC5F6E"/>
    <w:rsid w:val="00DC667D"/>
    <w:rsid w:val="00DC7C07"/>
    <w:rsid w:val="00DD172D"/>
    <w:rsid w:val="00DD2935"/>
    <w:rsid w:val="00DD2FC7"/>
    <w:rsid w:val="00DD37B4"/>
    <w:rsid w:val="00DD78BC"/>
    <w:rsid w:val="00DE0843"/>
    <w:rsid w:val="00DE2C39"/>
    <w:rsid w:val="00DE3EAA"/>
    <w:rsid w:val="00DE3FBC"/>
    <w:rsid w:val="00DE4E46"/>
    <w:rsid w:val="00DE5951"/>
    <w:rsid w:val="00DE78CA"/>
    <w:rsid w:val="00DE79E5"/>
    <w:rsid w:val="00DF346C"/>
    <w:rsid w:val="00DF50BA"/>
    <w:rsid w:val="00DF7F60"/>
    <w:rsid w:val="00E0340A"/>
    <w:rsid w:val="00E04A83"/>
    <w:rsid w:val="00E06252"/>
    <w:rsid w:val="00E1121F"/>
    <w:rsid w:val="00E1304B"/>
    <w:rsid w:val="00E143D2"/>
    <w:rsid w:val="00E21BCD"/>
    <w:rsid w:val="00E22676"/>
    <w:rsid w:val="00E228AD"/>
    <w:rsid w:val="00E24B0D"/>
    <w:rsid w:val="00E262B1"/>
    <w:rsid w:val="00E2696B"/>
    <w:rsid w:val="00E27B1E"/>
    <w:rsid w:val="00E30416"/>
    <w:rsid w:val="00E33EE5"/>
    <w:rsid w:val="00E34C2C"/>
    <w:rsid w:val="00E358A0"/>
    <w:rsid w:val="00E3761C"/>
    <w:rsid w:val="00E414E9"/>
    <w:rsid w:val="00E426EC"/>
    <w:rsid w:val="00E42846"/>
    <w:rsid w:val="00E4613B"/>
    <w:rsid w:val="00E471B7"/>
    <w:rsid w:val="00E5118A"/>
    <w:rsid w:val="00E52927"/>
    <w:rsid w:val="00E536C6"/>
    <w:rsid w:val="00E5433B"/>
    <w:rsid w:val="00E547E1"/>
    <w:rsid w:val="00E550BA"/>
    <w:rsid w:val="00E56A3B"/>
    <w:rsid w:val="00E56F40"/>
    <w:rsid w:val="00E60241"/>
    <w:rsid w:val="00E6095B"/>
    <w:rsid w:val="00E614FA"/>
    <w:rsid w:val="00E6204B"/>
    <w:rsid w:val="00E636CA"/>
    <w:rsid w:val="00E63BA5"/>
    <w:rsid w:val="00E665B2"/>
    <w:rsid w:val="00E70187"/>
    <w:rsid w:val="00E71573"/>
    <w:rsid w:val="00E72289"/>
    <w:rsid w:val="00E73505"/>
    <w:rsid w:val="00E74343"/>
    <w:rsid w:val="00E74541"/>
    <w:rsid w:val="00E74693"/>
    <w:rsid w:val="00E80519"/>
    <w:rsid w:val="00E80697"/>
    <w:rsid w:val="00E830AF"/>
    <w:rsid w:val="00E8551C"/>
    <w:rsid w:val="00E8569A"/>
    <w:rsid w:val="00E91089"/>
    <w:rsid w:val="00E91200"/>
    <w:rsid w:val="00E91805"/>
    <w:rsid w:val="00E94DE1"/>
    <w:rsid w:val="00E95989"/>
    <w:rsid w:val="00E95E37"/>
    <w:rsid w:val="00E96259"/>
    <w:rsid w:val="00E9709C"/>
    <w:rsid w:val="00EA117C"/>
    <w:rsid w:val="00EA13CB"/>
    <w:rsid w:val="00EA2B7D"/>
    <w:rsid w:val="00EA7C60"/>
    <w:rsid w:val="00EB20D3"/>
    <w:rsid w:val="00EB266D"/>
    <w:rsid w:val="00EB2821"/>
    <w:rsid w:val="00EB37CD"/>
    <w:rsid w:val="00EB3CCC"/>
    <w:rsid w:val="00EB6561"/>
    <w:rsid w:val="00EB7BD0"/>
    <w:rsid w:val="00EC3BA4"/>
    <w:rsid w:val="00EC7226"/>
    <w:rsid w:val="00EC7D99"/>
    <w:rsid w:val="00EC7F75"/>
    <w:rsid w:val="00ED1F76"/>
    <w:rsid w:val="00ED3ED2"/>
    <w:rsid w:val="00ED466C"/>
    <w:rsid w:val="00EE17BE"/>
    <w:rsid w:val="00EE3D77"/>
    <w:rsid w:val="00EE4B62"/>
    <w:rsid w:val="00EF13A3"/>
    <w:rsid w:val="00EF463F"/>
    <w:rsid w:val="00EF620D"/>
    <w:rsid w:val="00EF6A53"/>
    <w:rsid w:val="00F0354D"/>
    <w:rsid w:val="00F0412A"/>
    <w:rsid w:val="00F04E71"/>
    <w:rsid w:val="00F050D2"/>
    <w:rsid w:val="00F06425"/>
    <w:rsid w:val="00F07EAD"/>
    <w:rsid w:val="00F110A3"/>
    <w:rsid w:val="00F15B09"/>
    <w:rsid w:val="00F1797F"/>
    <w:rsid w:val="00F226C6"/>
    <w:rsid w:val="00F24FEA"/>
    <w:rsid w:val="00F33BB0"/>
    <w:rsid w:val="00F35905"/>
    <w:rsid w:val="00F378FE"/>
    <w:rsid w:val="00F37989"/>
    <w:rsid w:val="00F44447"/>
    <w:rsid w:val="00F45AAF"/>
    <w:rsid w:val="00F47576"/>
    <w:rsid w:val="00F56260"/>
    <w:rsid w:val="00F60965"/>
    <w:rsid w:val="00F64AAC"/>
    <w:rsid w:val="00F66EE2"/>
    <w:rsid w:val="00F670E5"/>
    <w:rsid w:val="00F67977"/>
    <w:rsid w:val="00F70B8A"/>
    <w:rsid w:val="00F71AFB"/>
    <w:rsid w:val="00F7776B"/>
    <w:rsid w:val="00F805FD"/>
    <w:rsid w:val="00F80E45"/>
    <w:rsid w:val="00F81F9D"/>
    <w:rsid w:val="00F82264"/>
    <w:rsid w:val="00F84CDD"/>
    <w:rsid w:val="00F92255"/>
    <w:rsid w:val="00F92D51"/>
    <w:rsid w:val="00F939D9"/>
    <w:rsid w:val="00F97D7F"/>
    <w:rsid w:val="00FA0A51"/>
    <w:rsid w:val="00FA0B07"/>
    <w:rsid w:val="00FA178C"/>
    <w:rsid w:val="00FA21B9"/>
    <w:rsid w:val="00FA24AC"/>
    <w:rsid w:val="00FA308F"/>
    <w:rsid w:val="00FA528F"/>
    <w:rsid w:val="00FA7D84"/>
    <w:rsid w:val="00FB3711"/>
    <w:rsid w:val="00FB4AD6"/>
    <w:rsid w:val="00FB4DC0"/>
    <w:rsid w:val="00FB6F42"/>
    <w:rsid w:val="00FB7474"/>
    <w:rsid w:val="00FC1690"/>
    <w:rsid w:val="00FC285D"/>
    <w:rsid w:val="00FC377F"/>
    <w:rsid w:val="00FC609D"/>
    <w:rsid w:val="00FC633B"/>
    <w:rsid w:val="00FC72E6"/>
    <w:rsid w:val="00FD0F03"/>
    <w:rsid w:val="00FD2019"/>
    <w:rsid w:val="00FD45DA"/>
    <w:rsid w:val="00FD474A"/>
    <w:rsid w:val="00FD524C"/>
    <w:rsid w:val="00FD6F68"/>
    <w:rsid w:val="00FE3DF4"/>
    <w:rsid w:val="00FE41BC"/>
    <w:rsid w:val="00FE5E3F"/>
    <w:rsid w:val="00FE5FF6"/>
    <w:rsid w:val="00FE6C92"/>
    <w:rsid w:val="00FF2336"/>
    <w:rsid w:val="00FF26D2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2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C28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41"/>
    <w:pPr>
      <w:ind w:left="720"/>
      <w:contextualSpacing/>
    </w:pPr>
  </w:style>
  <w:style w:type="character" w:customStyle="1" w:styleId="21">
    <w:name w:val="Основной текст (2)"/>
    <w:basedOn w:val="a0"/>
    <w:rsid w:val="002A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_"/>
    <w:basedOn w:val="a0"/>
    <w:rsid w:val="002A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2"/>
    <w:rsid w:val="002A1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101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0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C2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28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28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C28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41"/>
    <w:pPr>
      <w:ind w:left="720"/>
      <w:contextualSpacing/>
    </w:pPr>
  </w:style>
  <w:style w:type="character" w:customStyle="1" w:styleId="21">
    <w:name w:val="Основной текст (2)"/>
    <w:basedOn w:val="a0"/>
    <w:rsid w:val="002A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_"/>
    <w:basedOn w:val="a0"/>
    <w:rsid w:val="002A1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2"/>
    <w:rsid w:val="002A1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101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0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C28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28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2022-03-26T09:40:00Z</cp:lastPrinted>
  <dcterms:created xsi:type="dcterms:W3CDTF">2022-03-26T10:02:00Z</dcterms:created>
  <dcterms:modified xsi:type="dcterms:W3CDTF">2022-03-26T10:02:00Z</dcterms:modified>
</cp:coreProperties>
</file>