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AE" w:rsidRDefault="001B14AE" w:rsidP="001B14AE">
      <w:pPr>
        <w:rPr>
          <w:rFonts w:ascii="Times New Roman CYR" w:hAnsi="Times New Roman CYR" w:cs="Times New Roman CYR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53745" cy="1035050"/>
            <wp:effectExtent l="19050" t="0" r="825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AE" w:rsidRDefault="001B14AE" w:rsidP="001B14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1B14AE" w:rsidRDefault="001B14AE" w:rsidP="001B14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1B14AE" w:rsidRDefault="001B14AE" w:rsidP="001B14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1B14AE" w:rsidRDefault="001B14AE" w:rsidP="001B14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1B14AE" w:rsidRDefault="001B14AE" w:rsidP="001B14A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556"/>
        <w:gridCol w:w="565"/>
        <w:gridCol w:w="1728"/>
      </w:tblGrid>
      <w:tr w:rsidR="001B14AE" w:rsidTr="00342D9B">
        <w:trPr>
          <w:cantSplit/>
          <w:trHeight w:val="509"/>
        </w:trPr>
        <w:tc>
          <w:tcPr>
            <w:tcW w:w="250" w:type="dxa"/>
            <w:vAlign w:val="bottom"/>
            <w:hideMark/>
          </w:tcPr>
          <w:p w:rsidR="001B14AE" w:rsidRDefault="001B14AE" w:rsidP="00342D9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B14AE" w:rsidRPr="001B14AE" w:rsidRDefault="000C7F61" w:rsidP="000C7F61">
            <w:pPr>
              <w:spacing w:line="276" w:lineRule="auto"/>
              <w:ind w:left="-429" w:firstLine="429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  <w:r w:rsidR="001B14A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01</w:t>
            </w:r>
            <w:r w:rsidR="009005F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="001B14AE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4C7CBD">
              <w:rPr>
                <w:rFonts w:ascii="Times New Roman" w:eastAsiaTheme="minorEastAsia" w:hAnsi="Times New Roman"/>
                <w:sz w:val="28"/>
                <w:szCs w:val="28"/>
              </w:rPr>
              <w:t>02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  <w:vAlign w:val="bottom"/>
            <w:hideMark/>
          </w:tcPr>
          <w:p w:rsidR="001B14AE" w:rsidRDefault="001B14AE" w:rsidP="00342D9B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B14AE" w:rsidRDefault="000C7F61" w:rsidP="00A62293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6229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</w:tbl>
    <w:p w:rsidR="001B14AE" w:rsidRDefault="001B14AE" w:rsidP="001B14AE">
      <w:pPr>
        <w:jc w:val="both"/>
        <w:rPr>
          <w:rFonts w:ascii="Times New Roman" w:hAnsi="Times New Roman"/>
          <w:b/>
          <w:sz w:val="28"/>
          <w:szCs w:val="28"/>
        </w:rPr>
      </w:pPr>
    </w:p>
    <w:p w:rsidR="001B14AE" w:rsidRDefault="00A57AB9" w:rsidP="001B14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№ 44 от </w:t>
      </w:r>
      <w:r w:rsidR="009005FE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.07.2012</w:t>
      </w:r>
      <w:r w:rsidR="009207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1B14AE">
        <w:rPr>
          <w:rFonts w:ascii="Times New Roman" w:hAnsi="Times New Roman"/>
          <w:b/>
          <w:sz w:val="28"/>
          <w:szCs w:val="28"/>
        </w:rPr>
        <w:t xml:space="preserve">Об утверждении </w:t>
      </w:r>
      <w:bookmarkStart w:id="0" w:name="_GoBack"/>
      <w:bookmarkEnd w:id="0"/>
      <w:r w:rsidR="001B14AE">
        <w:rPr>
          <w:rFonts w:ascii="Times New Roman" w:hAnsi="Times New Roman"/>
          <w:b/>
          <w:sz w:val="28"/>
          <w:szCs w:val="28"/>
        </w:rPr>
        <w:t>перечня автомобильных дорог общего пользования местного значения Рогаткинского муниципального образования и присвоении им идентификационных номеров</w:t>
      </w:r>
      <w:r>
        <w:rPr>
          <w:rFonts w:ascii="Times New Roman" w:hAnsi="Times New Roman"/>
          <w:b/>
          <w:sz w:val="28"/>
          <w:szCs w:val="28"/>
        </w:rPr>
        <w:t>»</w:t>
      </w:r>
      <w:r w:rsidR="000C7F61">
        <w:rPr>
          <w:rFonts w:ascii="Times New Roman" w:hAnsi="Times New Roman"/>
          <w:b/>
          <w:sz w:val="28"/>
          <w:szCs w:val="28"/>
        </w:rPr>
        <w:t xml:space="preserve"> </w:t>
      </w:r>
    </w:p>
    <w:p w:rsidR="000C7F61" w:rsidRDefault="000C7F61" w:rsidP="001B1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от 28.09.2020 № 21; от 18.10.2021 № 51;  от 01.12.2021 № 59)</w:t>
      </w:r>
    </w:p>
    <w:p w:rsidR="00C731F0" w:rsidRDefault="00C731F0" w:rsidP="001B14A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4AE" w:rsidRPr="00D37250" w:rsidRDefault="005A2D41" w:rsidP="00C731F0">
      <w:pPr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</w:t>
      </w:r>
      <w:r w:rsidR="000C7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092AB7">
        <w:rPr>
          <w:rFonts w:ascii="Times New Roman" w:hAnsi="Times New Roman"/>
          <w:sz w:val="28"/>
          <w:szCs w:val="28"/>
        </w:rPr>
        <w:t xml:space="preserve"> завершением работ по</w:t>
      </w:r>
      <w:r>
        <w:rPr>
          <w:rFonts w:ascii="Times New Roman" w:hAnsi="Times New Roman"/>
          <w:sz w:val="28"/>
          <w:szCs w:val="28"/>
        </w:rPr>
        <w:t xml:space="preserve"> паспортизации дорог в Рогаткинском поселении, в</w:t>
      </w:r>
      <w:r w:rsidR="00DC129F">
        <w:rPr>
          <w:rFonts w:ascii="Times New Roman" w:hAnsi="Times New Roman"/>
          <w:sz w:val="28"/>
          <w:szCs w:val="28"/>
        </w:rPr>
        <w:t xml:space="preserve"> </w:t>
      </w:r>
      <w:r w:rsidR="001B14AE">
        <w:rPr>
          <w:rFonts w:ascii="Times New Roman" w:hAnsi="Times New Roman"/>
          <w:sz w:val="28"/>
          <w:szCs w:val="28"/>
        </w:rPr>
        <w:t>соответствии с  частью 9 статьи 5 и частью 6 статьи 8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подпунктом 5 части 1 статьи 14 Федерального закона</w:t>
      </w:r>
      <w:proofErr w:type="gramEnd"/>
      <w:r w:rsidR="001B14AE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Правилами классификации автомобильных дорог в Российской Федерации и их отнесения к </w:t>
      </w:r>
      <w:r w:rsidR="001B14AE" w:rsidRPr="00E860CC">
        <w:rPr>
          <w:rFonts w:ascii="Times New Roman" w:hAnsi="Times New Roman"/>
          <w:sz w:val="28"/>
          <w:szCs w:val="28"/>
        </w:rPr>
        <w:t>категориям автомобильных дорог, утвержденных Постановлением Правительства Российской Федерации от 28.09.2007 года № 767, руководствуясь Уставом</w:t>
      </w:r>
      <w:r w:rsidR="00A57AB9" w:rsidRPr="00E860CC">
        <w:rPr>
          <w:rFonts w:ascii="Times New Roman" w:hAnsi="Times New Roman"/>
          <w:sz w:val="28"/>
          <w:szCs w:val="28"/>
        </w:rPr>
        <w:t xml:space="preserve"> Рогаткинского МО</w:t>
      </w:r>
      <w:r w:rsidR="001B14AE" w:rsidRPr="00E860CC">
        <w:rPr>
          <w:rFonts w:ascii="Times New Roman" w:hAnsi="Times New Roman"/>
          <w:sz w:val="28"/>
          <w:szCs w:val="28"/>
        </w:rPr>
        <w:t xml:space="preserve">, администрация Рогаткинского муниципального образования </w:t>
      </w:r>
      <w:r w:rsidR="001B14AE" w:rsidRPr="00D37250">
        <w:rPr>
          <w:rFonts w:ascii="Times New Roman" w:hAnsi="Times New Roman"/>
          <w:b/>
          <w:sz w:val="28"/>
          <w:szCs w:val="28"/>
        </w:rPr>
        <w:t>ПОСТАНОВЛ</w:t>
      </w:r>
      <w:r w:rsidR="009005FE" w:rsidRPr="00D37250">
        <w:rPr>
          <w:rFonts w:ascii="Times New Roman" w:hAnsi="Times New Roman"/>
          <w:b/>
          <w:sz w:val="28"/>
          <w:szCs w:val="28"/>
        </w:rPr>
        <w:t>ЯЕТ</w:t>
      </w:r>
      <w:r w:rsidR="001B14AE" w:rsidRPr="00D37250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3255" w:type="dxa"/>
        <w:tblLayout w:type="fixed"/>
        <w:tblLook w:val="04A0" w:firstRow="1" w:lastRow="0" w:firstColumn="1" w:lastColumn="0" w:noHBand="0" w:noVBand="1"/>
      </w:tblPr>
      <w:tblGrid>
        <w:gridCol w:w="9180"/>
        <w:gridCol w:w="992"/>
        <w:gridCol w:w="3083"/>
      </w:tblGrid>
      <w:tr w:rsidR="001B14AE" w:rsidRPr="00E860CC" w:rsidTr="00C731F0">
        <w:tc>
          <w:tcPr>
            <w:tcW w:w="9180" w:type="dxa"/>
            <w:hideMark/>
          </w:tcPr>
          <w:p w:rsidR="00C731F0" w:rsidRPr="00092AB7" w:rsidRDefault="001B14AE" w:rsidP="00C731F0">
            <w:pPr>
              <w:pStyle w:val="a4"/>
              <w:spacing w:before="0"/>
              <w:ind w:firstLine="567"/>
              <w:jc w:val="both"/>
              <w:rPr>
                <w:szCs w:val="28"/>
              </w:rPr>
            </w:pPr>
            <w:r w:rsidRPr="00E860CC">
              <w:rPr>
                <w:bCs/>
                <w:szCs w:val="28"/>
              </w:rPr>
              <w:t>1</w:t>
            </w:r>
            <w:r w:rsidRPr="00092AB7">
              <w:rPr>
                <w:bCs/>
                <w:szCs w:val="28"/>
              </w:rPr>
              <w:t xml:space="preserve">. </w:t>
            </w:r>
            <w:r w:rsidR="009005FE" w:rsidRPr="00092AB7">
              <w:rPr>
                <w:bCs/>
                <w:szCs w:val="28"/>
              </w:rPr>
              <w:t>В</w:t>
            </w:r>
            <w:r w:rsidR="00092AB7">
              <w:rPr>
                <w:szCs w:val="28"/>
              </w:rPr>
              <w:t>нест</w:t>
            </w:r>
            <w:r w:rsidR="009005FE" w:rsidRPr="00092AB7">
              <w:rPr>
                <w:szCs w:val="28"/>
              </w:rPr>
              <w:t>и изменения в постановление № 44 от 13.07.2012</w:t>
            </w:r>
            <w:r w:rsidR="005A2D41" w:rsidRPr="00092AB7">
              <w:rPr>
                <w:szCs w:val="28"/>
              </w:rPr>
              <w:t xml:space="preserve"> (с изм</w:t>
            </w:r>
            <w:r w:rsidR="000C7F61">
              <w:rPr>
                <w:szCs w:val="28"/>
              </w:rPr>
              <w:t xml:space="preserve">енениями </w:t>
            </w:r>
            <w:r w:rsidR="005A2D41" w:rsidRPr="00092AB7">
              <w:rPr>
                <w:szCs w:val="28"/>
              </w:rPr>
              <w:t>от</w:t>
            </w:r>
            <w:r w:rsidR="000C7F61">
              <w:rPr>
                <w:szCs w:val="28"/>
              </w:rPr>
              <w:t xml:space="preserve"> </w:t>
            </w:r>
            <w:r w:rsidR="005A2D41" w:rsidRPr="00092AB7">
              <w:rPr>
                <w:szCs w:val="28"/>
              </w:rPr>
              <w:t>28.09.2020 № 21</w:t>
            </w:r>
            <w:r w:rsidR="00092AB7">
              <w:rPr>
                <w:szCs w:val="28"/>
              </w:rPr>
              <w:t xml:space="preserve">; </w:t>
            </w:r>
            <w:r w:rsidR="00092AB7" w:rsidRPr="00092AB7">
              <w:rPr>
                <w:szCs w:val="28"/>
              </w:rPr>
              <w:t>от 18.10.2021 № 51</w:t>
            </w:r>
            <w:r w:rsidR="000C7F61">
              <w:rPr>
                <w:szCs w:val="28"/>
              </w:rPr>
              <w:t>; от 01.12.2021 № 59</w:t>
            </w:r>
            <w:r w:rsidR="005A2D41" w:rsidRPr="00092AB7">
              <w:rPr>
                <w:szCs w:val="28"/>
              </w:rPr>
              <w:t>)</w:t>
            </w:r>
            <w:r w:rsidR="009005FE" w:rsidRPr="00092AB7">
              <w:rPr>
                <w:szCs w:val="28"/>
              </w:rPr>
              <w:t xml:space="preserve"> «Об утверждении перечня автомобильных дорог общего пользования местного значения Рогаткинского муниципального образования и присвоении им идентификационных номеров», согласно нов</w:t>
            </w:r>
            <w:r w:rsidR="000C7F61">
              <w:rPr>
                <w:szCs w:val="28"/>
              </w:rPr>
              <w:t xml:space="preserve">ого </w:t>
            </w:r>
            <w:r w:rsidR="009005FE" w:rsidRPr="00092AB7">
              <w:rPr>
                <w:szCs w:val="28"/>
              </w:rPr>
              <w:t>приложениям № 1</w:t>
            </w:r>
            <w:r w:rsidR="00645F9C" w:rsidRPr="00092AB7">
              <w:rPr>
                <w:szCs w:val="28"/>
              </w:rPr>
              <w:t>-</w:t>
            </w:r>
            <w:r w:rsidR="009005FE" w:rsidRPr="00092AB7">
              <w:rPr>
                <w:szCs w:val="28"/>
              </w:rPr>
              <w:t xml:space="preserve"> «</w:t>
            </w:r>
            <w:r w:rsidR="00645F9C" w:rsidRPr="00092AB7">
              <w:rPr>
                <w:szCs w:val="28"/>
              </w:rPr>
              <w:t>П</w:t>
            </w:r>
            <w:r w:rsidR="00645F9C" w:rsidRPr="00092AB7">
              <w:rPr>
                <w:bCs/>
                <w:szCs w:val="28"/>
              </w:rPr>
              <w:t>еречень автомобильных дорог общего пользования местного значения Рогаткинского МО</w:t>
            </w:r>
            <w:r w:rsidR="009005FE" w:rsidRPr="00092AB7">
              <w:rPr>
                <w:szCs w:val="28"/>
              </w:rPr>
              <w:t>»</w:t>
            </w:r>
            <w:r w:rsidR="000C7F61">
              <w:rPr>
                <w:szCs w:val="28"/>
              </w:rPr>
              <w:t xml:space="preserve"> </w:t>
            </w:r>
            <w:r w:rsidR="009005FE" w:rsidRPr="00092AB7">
              <w:rPr>
                <w:szCs w:val="28"/>
              </w:rPr>
              <w:t>(Прилага</w:t>
            </w:r>
            <w:r w:rsidR="000C7F61">
              <w:rPr>
                <w:szCs w:val="28"/>
              </w:rPr>
              <w:t>е</w:t>
            </w:r>
            <w:r w:rsidR="009005FE" w:rsidRPr="00092AB7">
              <w:rPr>
                <w:szCs w:val="28"/>
              </w:rPr>
              <w:t>тся).</w:t>
            </w:r>
          </w:p>
          <w:p w:rsidR="00C731F0" w:rsidRPr="00E860CC" w:rsidRDefault="009005FE" w:rsidP="00C731F0">
            <w:pPr>
              <w:pStyle w:val="a4"/>
              <w:spacing w:before="0"/>
              <w:ind w:firstLine="567"/>
              <w:jc w:val="both"/>
              <w:rPr>
                <w:szCs w:val="28"/>
              </w:rPr>
            </w:pPr>
            <w:r w:rsidRPr="00E860CC">
              <w:rPr>
                <w:bCs/>
                <w:szCs w:val="28"/>
              </w:rPr>
              <w:t>2</w:t>
            </w:r>
            <w:r w:rsidR="001B14AE" w:rsidRPr="00E860CC">
              <w:rPr>
                <w:bCs/>
                <w:szCs w:val="28"/>
              </w:rPr>
              <w:t xml:space="preserve">. Данное постановление обнародовать в специально установленных местах и </w:t>
            </w:r>
            <w:r w:rsidR="001B14AE" w:rsidRPr="00E860CC">
              <w:rPr>
                <w:color w:val="000000" w:themeColor="text1"/>
                <w:szCs w:val="28"/>
              </w:rPr>
              <w:t xml:space="preserve">разместить </w:t>
            </w:r>
            <w:r w:rsidR="001B14AE" w:rsidRPr="00E860CC">
              <w:rPr>
                <w:szCs w:val="28"/>
              </w:rPr>
              <w:t xml:space="preserve">на официальном сайте администрации Рогаткинского муниципального образования Красноармейского муниципального района </w:t>
            </w:r>
            <w:r w:rsidR="00C731F0" w:rsidRPr="00E860CC">
              <w:rPr>
                <w:szCs w:val="28"/>
              </w:rPr>
              <w:t>С</w:t>
            </w:r>
            <w:r w:rsidR="001B14AE" w:rsidRPr="00E860CC">
              <w:rPr>
                <w:szCs w:val="28"/>
              </w:rPr>
              <w:t xml:space="preserve">аратовской области в сети </w:t>
            </w:r>
            <w:r w:rsidR="00A57AB9" w:rsidRPr="00E860CC">
              <w:rPr>
                <w:szCs w:val="28"/>
              </w:rPr>
              <w:t>«</w:t>
            </w:r>
            <w:r w:rsidR="001B14AE" w:rsidRPr="00E860CC">
              <w:rPr>
                <w:szCs w:val="28"/>
              </w:rPr>
              <w:t>Интернет</w:t>
            </w:r>
            <w:r w:rsidR="00A57AB9" w:rsidRPr="00E860CC">
              <w:rPr>
                <w:szCs w:val="28"/>
              </w:rPr>
              <w:t>»</w:t>
            </w:r>
            <w:r w:rsidR="001B14AE" w:rsidRPr="00E860CC">
              <w:rPr>
                <w:szCs w:val="28"/>
              </w:rPr>
              <w:t>.</w:t>
            </w:r>
          </w:p>
          <w:p w:rsidR="00C731F0" w:rsidRPr="00E860CC" w:rsidRDefault="009005FE" w:rsidP="00C731F0">
            <w:pPr>
              <w:pStyle w:val="a4"/>
              <w:spacing w:before="0"/>
              <w:ind w:firstLine="567"/>
              <w:jc w:val="both"/>
              <w:rPr>
                <w:szCs w:val="28"/>
              </w:rPr>
            </w:pPr>
            <w:r w:rsidRPr="00E860CC">
              <w:rPr>
                <w:szCs w:val="28"/>
              </w:rPr>
              <w:t>3</w:t>
            </w:r>
            <w:r w:rsidR="001B14AE" w:rsidRPr="00E860CC">
              <w:rPr>
                <w:szCs w:val="28"/>
              </w:rPr>
              <w:t xml:space="preserve">. </w:t>
            </w:r>
            <w:proofErr w:type="gramStart"/>
            <w:r w:rsidR="001B14AE" w:rsidRPr="00E860CC">
              <w:rPr>
                <w:szCs w:val="28"/>
              </w:rPr>
              <w:t>Контроль за</w:t>
            </w:r>
            <w:proofErr w:type="gramEnd"/>
            <w:r w:rsidR="001B14AE" w:rsidRPr="00E860CC">
              <w:rPr>
                <w:szCs w:val="28"/>
              </w:rPr>
              <w:t xml:space="preserve"> исполнением данного постановления оставляю за собой.</w:t>
            </w:r>
          </w:p>
          <w:p w:rsidR="00C731F0" w:rsidRPr="00E860CC" w:rsidRDefault="00C731F0" w:rsidP="00C731F0">
            <w:pPr>
              <w:pStyle w:val="a4"/>
              <w:spacing w:before="0"/>
              <w:ind w:firstLine="567"/>
              <w:jc w:val="both"/>
              <w:rPr>
                <w:szCs w:val="28"/>
              </w:rPr>
            </w:pPr>
          </w:p>
          <w:p w:rsidR="00DC129F" w:rsidRDefault="00DC129F" w:rsidP="00C731F0">
            <w:pPr>
              <w:pStyle w:val="a4"/>
              <w:spacing w:before="0"/>
              <w:jc w:val="both"/>
              <w:rPr>
                <w:b/>
                <w:szCs w:val="28"/>
              </w:rPr>
            </w:pPr>
          </w:p>
          <w:p w:rsidR="001B14AE" w:rsidRPr="00E860CC" w:rsidRDefault="001B14AE" w:rsidP="00C731F0">
            <w:pPr>
              <w:pStyle w:val="a4"/>
              <w:spacing w:before="0"/>
              <w:jc w:val="both"/>
              <w:rPr>
                <w:b/>
                <w:szCs w:val="28"/>
              </w:rPr>
            </w:pPr>
            <w:r w:rsidRPr="00E860CC">
              <w:rPr>
                <w:b/>
                <w:szCs w:val="28"/>
              </w:rPr>
              <w:t>Глава Рогаткинского МО                                               Г.В. Панина</w:t>
            </w:r>
          </w:p>
        </w:tc>
        <w:tc>
          <w:tcPr>
            <w:tcW w:w="992" w:type="dxa"/>
          </w:tcPr>
          <w:p w:rsidR="001B14AE" w:rsidRPr="00E860CC" w:rsidRDefault="001B14AE">
            <w:pPr>
              <w:pStyle w:val="a4"/>
              <w:ind w:firstLine="567"/>
              <w:rPr>
                <w:szCs w:val="28"/>
              </w:rPr>
            </w:pPr>
          </w:p>
        </w:tc>
        <w:tc>
          <w:tcPr>
            <w:tcW w:w="3083" w:type="dxa"/>
          </w:tcPr>
          <w:p w:rsidR="001B14AE" w:rsidRPr="00E860CC" w:rsidRDefault="001B14AE">
            <w:pPr>
              <w:pStyle w:val="a4"/>
              <w:ind w:firstLine="567"/>
              <w:rPr>
                <w:szCs w:val="28"/>
              </w:rPr>
            </w:pPr>
          </w:p>
        </w:tc>
      </w:tr>
      <w:tr w:rsidR="00D37250" w:rsidRPr="006020A0" w:rsidTr="0083389A">
        <w:trPr>
          <w:trHeight w:val="283"/>
        </w:trPr>
        <w:tc>
          <w:tcPr>
            <w:tcW w:w="9180" w:type="dxa"/>
            <w:hideMark/>
          </w:tcPr>
          <w:p w:rsidR="00D37250" w:rsidRPr="006020A0" w:rsidRDefault="00D37250" w:rsidP="009F45BC">
            <w:pPr>
              <w:pStyle w:val="a4"/>
              <w:spacing w:before="0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D37250" w:rsidRPr="006020A0" w:rsidRDefault="00D37250" w:rsidP="009F45BC">
            <w:pPr>
              <w:pStyle w:val="a4"/>
              <w:ind w:firstLine="567"/>
              <w:rPr>
                <w:szCs w:val="28"/>
              </w:rPr>
            </w:pPr>
          </w:p>
        </w:tc>
        <w:tc>
          <w:tcPr>
            <w:tcW w:w="3083" w:type="dxa"/>
          </w:tcPr>
          <w:p w:rsidR="00D37250" w:rsidRPr="006020A0" w:rsidRDefault="00D37250" w:rsidP="009F45BC">
            <w:pPr>
              <w:pStyle w:val="a4"/>
              <w:ind w:firstLine="567"/>
              <w:rPr>
                <w:szCs w:val="28"/>
              </w:rPr>
            </w:pPr>
          </w:p>
        </w:tc>
      </w:tr>
    </w:tbl>
    <w:p w:rsidR="00D37250" w:rsidRDefault="00D37250" w:rsidP="00D37250">
      <w:pPr>
        <w:autoSpaceDE w:val="0"/>
        <w:autoSpaceDN w:val="0"/>
        <w:adjustRightInd w:val="0"/>
        <w:ind w:left="4536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к постановлению администрации Рогаткинского  МО</w:t>
      </w:r>
    </w:p>
    <w:p w:rsidR="00D37250" w:rsidRDefault="00D37250" w:rsidP="00D37250">
      <w:pPr>
        <w:ind w:left="4536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0C7F61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C7F61">
        <w:rPr>
          <w:rFonts w:ascii="Times New Roman" w:eastAsia="Times New Roman" w:hAnsi="Times New Roman"/>
          <w:sz w:val="28"/>
          <w:szCs w:val="28"/>
        </w:rPr>
        <w:t>01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0C7F61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0C7F61">
        <w:rPr>
          <w:rFonts w:ascii="Times New Roman" w:eastAsia="Times New Roman" w:hAnsi="Times New Roman"/>
          <w:sz w:val="28"/>
          <w:szCs w:val="28"/>
        </w:rPr>
        <w:t>03</w:t>
      </w:r>
    </w:p>
    <w:p w:rsidR="00D37250" w:rsidRDefault="00D37250" w:rsidP="00D37250">
      <w:pPr>
        <w:ind w:left="6237"/>
        <w:jc w:val="left"/>
        <w:rPr>
          <w:rFonts w:ascii="Times New Roman" w:hAnsi="Times New Roman"/>
          <w:sz w:val="28"/>
          <w:szCs w:val="28"/>
        </w:rPr>
      </w:pPr>
    </w:p>
    <w:p w:rsidR="00D37250" w:rsidRDefault="00D37250" w:rsidP="00D3725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 w:rsidR="00D37250" w:rsidRDefault="00D37250" w:rsidP="00D3725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автомобильных дорог общего пользования местного значения</w:t>
      </w:r>
    </w:p>
    <w:p w:rsidR="00D37250" w:rsidRDefault="00D37250" w:rsidP="00D37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Рогаткинского МО</w:t>
      </w:r>
    </w:p>
    <w:tbl>
      <w:tblPr>
        <w:tblStyle w:val="a8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1701"/>
        <w:gridCol w:w="1417"/>
        <w:gridCol w:w="1134"/>
        <w:gridCol w:w="1276"/>
        <w:gridCol w:w="992"/>
      </w:tblGrid>
      <w:tr w:rsidR="00405C61" w:rsidRPr="00405C61" w:rsidTr="00405C61">
        <w:tc>
          <w:tcPr>
            <w:tcW w:w="567" w:type="dxa"/>
            <w:vMerge w:val="restart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поселения </w:t>
            </w:r>
          </w:p>
        </w:tc>
        <w:tc>
          <w:tcPr>
            <w:tcW w:w="1560" w:type="dxa"/>
            <w:vMerge w:val="restart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Общая протяженность дорог (м)</w:t>
            </w:r>
          </w:p>
        </w:tc>
        <w:tc>
          <w:tcPr>
            <w:tcW w:w="6520" w:type="dxa"/>
            <w:gridSpan w:val="5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Наименование покрытия</w:t>
            </w:r>
          </w:p>
        </w:tc>
      </w:tr>
      <w:tr w:rsidR="00405C61" w:rsidRPr="00405C61" w:rsidTr="00405C61">
        <w:tc>
          <w:tcPr>
            <w:tcW w:w="567" w:type="dxa"/>
            <w:vMerge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5C61">
              <w:rPr>
                <w:rFonts w:ascii="Times New Roman" w:hAnsi="Times New Roman"/>
                <w:b/>
                <w:sz w:val="24"/>
                <w:szCs w:val="24"/>
              </w:rPr>
              <w:t>Асфальто</w:t>
            </w:r>
            <w:proofErr w:type="spellEnd"/>
            <w:r w:rsidRPr="00405C61">
              <w:rPr>
                <w:rFonts w:ascii="Times New Roman" w:hAnsi="Times New Roman"/>
                <w:b/>
                <w:sz w:val="24"/>
                <w:szCs w:val="24"/>
              </w:rPr>
              <w:t>-бетонное</w:t>
            </w:r>
            <w:proofErr w:type="gramEnd"/>
            <w:r w:rsidRPr="00405C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C61">
              <w:rPr>
                <w:rFonts w:ascii="Times New Roman" w:hAnsi="Times New Roman"/>
                <w:b/>
                <w:sz w:val="24"/>
                <w:szCs w:val="24"/>
              </w:rPr>
              <w:t xml:space="preserve">Песчано-гравийное или гравийное 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C61">
              <w:rPr>
                <w:rFonts w:ascii="Times New Roman" w:hAnsi="Times New Roman"/>
                <w:b/>
                <w:sz w:val="24"/>
                <w:szCs w:val="24"/>
              </w:rPr>
              <w:t xml:space="preserve">Грунтовое  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C61">
              <w:rPr>
                <w:rFonts w:ascii="Times New Roman" w:hAnsi="Times New Roman"/>
                <w:b/>
                <w:sz w:val="24"/>
                <w:szCs w:val="24"/>
              </w:rPr>
              <w:t xml:space="preserve">Щебеночное 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C61">
              <w:rPr>
                <w:rFonts w:ascii="Times New Roman" w:hAnsi="Times New Roman"/>
                <w:b/>
                <w:sz w:val="24"/>
                <w:szCs w:val="24"/>
              </w:rPr>
              <w:t>Мосты</w:t>
            </w:r>
          </w:p>
        </w:tc>
      </w:tr>
      <w:tr w:rsidR="00405C61" w:rsidRPr="00405C61" w:rsidTr="00405C61">
        <w:tc>
          <w:tcPr>
            <w:tcW w:w="10632" w:type="dxa"/>
            <w:gridSpan w:val="8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Село Рогаткино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Горная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1390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1390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Дорожная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Заводская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Колхозная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701" w:type="dxa"/>
          </w:tcPr>
          <w:p w:rsidR="00405C61" w:rsidRPr="00405C61" w:rsidRDefault="000C7F61" w:rsidP="00405C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405C61" w:rsidRPr="000C7F61" w:rsidRDefault="000C7F61" w:rsidP="00405C6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Луговая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6"/>
                <w:szCs w:val="26"/>
              </w:rPr>
            </w:pPr>
            <w:r w:rsidRPr="00405C61">
              <w:rPr>
                <w:rFonts w:ascii="Times New Roman" w:hAnsi="Times New Roman"/>
                <w:sz w:val="26"/>
                <w:szCs w:val="26"/>
              </w:rPr>
              <w:t>Новоселовская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Садовая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701" w:type="dxa"/>
          </w:tcPr>
          <w:p w:rsidR="00405C61" w:rsidRPr="00405C61" w:rsidRDefault="000C7F61" w:rsidP="00405C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17" w:type="dxa"/>
          </w:tcPr>
          <w:p w:rsidR="00405C61" w:rsidRPr="00405C61" w:rsidRDefault="000C7F61" w:rsidP="00405C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Заводской поселок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Почтовая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701" w:type="dxa"/>
          </w:tcPr>
          <w:p w:rsidR="00405C61" w:rsidRPr="00405C61" w:rsidRDefault="000C7F61" w:rsidP="00405C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405C61" w:rsidRPr="00405C61" w:rsidRDefault="000C7F61" w:rsidP="00405C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Цветочная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Лесхозная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Прудовая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Овражная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Снежная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Ветеринарная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Складская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1312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Придорожная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Зеленая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Солнечная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Полевая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2330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2330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2552" w:type="dxa"/>
            <w:gridSpan w:val="2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15744</w:t>
            </w:r>
          </w:p>
        </w:tc>
        <w:tc>
          <w:tcPr>
            <w:tcW w:w="1701" w:type="dxa"/>
          </w:tcPr>
          <w:p w:rsidR="00405C61" w:rsidRPr="00405C61" w:rsidRDefault="000C7F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5220</w:t>
            </w:r>
          </w:p>
        </w:tc>
        <w:tc>
          <w:tcPr>
            <w:tcW w:w="1417" w:type="dxa"/>
          </w:tcPr>
          <w:p w:rsidR="00405C61" w:rsidRPr="00405C61" w:rsidRDefault="000C7F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1495</w:t>
            </w:r>
          </w:p>
        </w:tc>
        <w:tc>
          <w:tcPr>
            <w:tcW w:w="1134" w:type="dxa"/>
          </w:tcPr>
          <w:p w:rsidR="00405C61" w:rsidRPr="00405C61" w:rsidRDefault="005F634C" w:rsidP="005F63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755</w:t>
            </w:r>
            <w:r w:rsidR="000C7F6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1479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05C61" w:rsidRPr="00405C61" w:rsidTr="00405C61">
        <w:tc>
          <w:tcPr>
            <w:tcW w:w="10632" w:type="dxa"/>
            <w:gridSpan w:val="8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Село Гусево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Новая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Полевая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Колхозная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6"/>
                <w:szCs w:val="26"/>
              </w:rPr>
            </w:pPr>
            <w:r w:rsidRPr="00405C61">
              <w:rPr>
                <w:rFonts w:ascii="Times New Roman" w:hAnsi="Times New Roman"/>
                <w:sz w:val="26"/>
                <w:szCs w:val="26"/>
              </w:rPr>
              <w:t xml:space="preserve">Животноводов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Плачевная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6"/>
                <w:szCs w:val="26"/>
              </w:rPr>
            </w:pPr>
            <w:r w:rsidRPr="00405C61">
              <w:rPr>
                <w:rFonts w:ascii="Times New Roman" w:hAnsi="Times New Roman"/>
                <w:sz w:val="26"/>
                <w:szCs w:val="26"/>
              </w:rPr>
              <w:t xml:space="preserve">Революционная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Победы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Урожайная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Мостовая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2552" w:type="dxa"/>
            <w:gridSpan w:val="2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7826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1840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5164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822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05C61" w:rsidRPr="00405C61" w:rsidTr="00405C61">
        <w:tc>
          <w:tcPr>
            <w:tcW w:w="10632" w:type="dxa"/>
            <w:gridSpan w:val="8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Село Пряхино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Лесная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Ветеранов труда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Горная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2552" w:type="dxa"/>
            <w:gridSpan w:val="2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2390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740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1650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10632" w:type="dxa"/>
            <w:gridSpan w:val="8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Село Кубасово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Садовая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Рабочая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Проселочная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3035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3035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2552" w:type="dxa"/>
            <w:gridSpan w:val="2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3845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3845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C61" w:rsidRPr="00405C61" w:rsidTr="00405C61">
        <w:tc>
          <w:tcPr>
            <w:tcW w:w="10632" w:type="dxa"/>
            <w:gridSpan w:val="8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Село Клубково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Луговая 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Крестьянская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56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 xml:space="preserve">Сосновая 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2552" w:type="dxa"/>
            <w:gridSpan w:val="2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2195</w:t>
            </w: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2195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05C61" w:rsidRPr="00405C61" w:rsidTr="00405C61">
        <w:tc>
          <w:tcPr>
            <w:tcW w:w="2552" w:type="dxa"/>
            <w:gridSpan w:val="2"/>
            <w:vMerge w:val="restart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Общая протяженность дорог:</w:t>
            </w:r>
          </w:p>
        </w:tc>
        <w:tc>
          <w:tcPr>
            <w:tcW w:w="1560" w:type="dxa"/>
            <w:vMerge w:val="restart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32000</w:t>
            </w:r>
          </w:p>
        </w:tc>
        <w:tc>
          <w:tcPr>
            <w:tcW w:w="6520" w:type="dxa"/>
            <w:gridSpan w:val="5"/>
          </w:tcPr>
          <w:p w:rsidR="00405C61" w:rsidRPr="00405C61" w:rsidRDefault="00405C61" w:rsidP="00405C61">
            <w:pPr>
              <w:rPr>
                <w:rFonts w:ascii="Times New Roman" w:hAnsi="Times New Roman"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Наименование покрытия</w:t>
            </w:r>
          </w:p>
        </w:tc>
      </w:tr>
      <w:tr w:rsidR="00405C61" w:rsidRPr="00405C61" w:rsidTr="00405C61">
        <w:tc>
          <w:tcPr>
            <w:tcW w:w="2552" w:type="dxa"/>
            <w:gridSpan w:val="2"/>
            <w:vMerge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405C61">
              <w:rPr>
                <w:rFonts w:ascii="Times New Roman" w:hAnsi="Times New Roman"/>
                <w:b/>
                <w:sz w:val="18"/>
                <w:szCs w:val="18"/>
              </w:rPr>
              <w:t>Асфальто</w:t>
            </w:r>
            <w:proofErr w:type="spellEnd"/>
            <w:r w:rsidRPr="00405C61">
              <w:rPr>
                <w:rFonts w:ascii="Times New Roman" w:hAnsi="Times New Roman"/>
                <w:b/>
                <w:sz w:val="18"/>
                <w:szCs w:val="18"/>
              </w:rPr>
              <w:t>-бетонное</w:t>
            </w:r>
            <w:proofErr w:type="gramEnd"/>
          </w:p>
        </w:tc>
        <w:tc>
          <w:tcPr>
            <w:tcW w:w="1417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5C61">
              <w:rPr>
                <w:rFonts w:ascii="Times New Roman" w:hAnsi="Times New Roman"/>
                <w:b/>
                <w:sz w:val="18"/>
                <w:szCs w:val="18"/>
              </w:rPr>
              <w:t>Песчано-гравийное или гравийное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5C61">
              <w:rPr>
                <w:rFonts w:ascii="Times New Roman" w:hAnsi="Times New Roman"/>
                <w:b/>
                <w:sz w:val="18"/>
                <w:szCs w:val="18"/>
              </w:rPr>
              <w:t>Грунтовое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5C61">
              <w:rPr>
                <w:rFonts w:ascii="Times New Roman" w:hAnsi="Times New Roman"/>
                <w:b/>
                <w:sz w:val="18"/>
                <w:szCs w:val="18"/>
              </w:rPr>
              <w:t>Щебеночное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5C61">
              <w:rPr>
                <w:rFonts w:ascii="Times New Roman" w:hAnsi="Times New Roman"/>
                <w:b/>
                <w:sz w:val="18"/>
                <w:szCs w:val="18"/>
              </w:rPr>
              <w:t>Мосты</w:t>
            </w:r>
          </w:p>
        </w:tc>
      </w:tr>
      <w:tr w:rsidR="00405C61" w:rsidRPr="00405C61" w:rsidTr="00405C61">
        <w:tc>
          <w:tcPr>
            <w:tcW w:w="2552" w:type="dxa"/>
            <w:gridSpan w:val="2"/>
            <w:vMerge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5C61" w:rsidRPr="00405C61" w:rsidRDefault="0016605E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7060</w:t>
            </w:r>
          </w:p>
        </w:tc>
        <w:tc>
          <w:tcPr>
            <w:tcW w:w="1417" w:type="dxa"/>
          </w:tcPr>
          <w:p w:rsidR="00405C61" w:rsidRPr="00405C61" w:rsidRDefault="0016605E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7399</w:t>
            </w:r>
          </w:p>
        </w:tc>
        <w:tc>
          <w:tcPr>
            <w:tcW w:w="1134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16062</w:t>
            </w:r>
          </w:p>
        </w:tc>
        <w:tc>
          <w:tcPr>
            <w:tcW w:w="1276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1479</w:t>
            </w:r>
          </w:p>
        </w:tc>
        <w:tc>
          <w:tcPr>
            <w:tcW w:w="992" w:type="dxa"/>
          </w:tcPr>
          <w:p w:rsidR="00405C61" w:rsidRPr="00405C61" w:rsidRDefault="00405C61" w:rsidP="00405C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C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405C61" w:rsidRPr="00405C61" w:rsidRDefault="00405C61" w:rsidP="00405C61">
      <w:pPr>
        <w:autoSpaceDE w:val="0"/>
        <w:autoSpaceDN w:val="0"/>
        <w:adjustRightInd w:val="0"/>
        <w:ind w:left="6237"/>
        <w:rPr>
          <w:rFonts w:ascii="Times New Roman" w:hAnsi="Times New Roman"/>
          <w:sz w:val="28"/>
          <w:szCs w:val="28"/>
        </w:rPr>
      </w:pPr>
    </w:p>
    <w:p w:rsidR="00D37250" w:rsidRPr="00405C61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Pr="00405C61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Pr="00405C61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405C61" w:rsidRDefault="00405C61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02 к постановлению главы  </w:t>
      </w:r>
    </w:p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Рогаткинского  МО</w:t>
      </w:r>
    </w:p>
    <w:p w:rsidR="00D37250" w:rsidRDefault="00D37250" w:rsidP="00D37250">
      <w:pPr>
        <w:ind w:left="6237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5F634C">
        <w:rPr>
          <w:rFonts w:ascii="Times New Roman" w:eastAsia="Times New Roman" w:hAnsi="Times New Roman"/>
          <w:sz w:val="28"/>
          <w:szCs w:val="28"/>
        </w:rPr>
        <w:t>19.01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5F634C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№  </w:t>
      </w:r>
      <w:r w:rsidR="005F634C">
        <w:rPr>
          <w:rFonts w:ascii="Times New Roman" w:eastAsia="Times New Roman" w:hAnsi="Times New Roman"/>
          <w:sz w:val="28"/>
          <w:szCs w:val="28"/>
        </w:rPr>
        <w:t>03</w:t>
      </w:r>
    </w:p>
    <w:p w:rsidR="00D37250" w:rsidRDefault="00D37250" w:rsidP="00D37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D37250" w:rsidRDefault="00D37250" w:rsidP="00D372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rFonts w:ascii="Times New Roman" w:hAnsi="Times New Roman"/>
          <w:bCs/>
          <w:sz w:val="28"/>
          <w:szCs w:val="28"/>
        </w:rPr>
        <w:t>Рогаткинского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и их </w:t>
      </w:r>
      <w:r>
        <w:rPr>
          <w:rFonts w:ascii="Times New Roman" w:hAnsi="Times New Roman"/>
          <w:bCs/>
          <w:sz w:val="28"/>
          <w:szCs w:val="28"/>
        </w:rPr>
        <w:t xml:space="preserve">идентификационные номера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2355"/>
        <w:gridCol w:w="496"/>
        <w:gridCol w:w="314"/>
        <w:gridCol w:w="636"/>
        <w:gridCol w:w="315"/>
        <w:gridCol w:w="636"/>
        <w:gridCol w:w="315"/>
        <w:gridCol w:w="621"/>
        <w:gridCol w:w="315"/>
        <w:gridCol w:w="668"/>
        <w:gridCol w:w="315"/>
        <w:gridCol w:w="400"/>
        <w:gridCol w:w="403"/>
        <w:gridCol w:w="403"/>
        <w:gridCol w:w="496"/>
      </w:tblGrid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автомобильной дороги МО</w:t>
            </w:r>
          </w:p>
        </w:tc>
        <w:tc>
          <w:tcPr>
            <w:tcW w:w="63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</w:tr>
      <w:tr w:rsidR="00D37250" w:rsidTr="009F45BC">
        <w:tc>
          <w:tcPr>
            <w:tcW w:w="9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Рогаткино 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Горная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Колхозная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Новоселовская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Заводской поселок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D37250" w:rsidRPr="00576CA7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576CA7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 w:rsidRPr="00576C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Цветочная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Лесхозная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D37250" w:rsidRPr="00576CA7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576CA7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 w:rsidRPr="00576C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Прудовая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576CA7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CA7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D37250" w:rsidRPr="00F85E32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 w:rsidRPr="00F85E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Овражная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Снежная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Ветеринарная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Складская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Придорожная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Зеленая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D37250" w:rsidRPr="00F85E32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576CA7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 w:rsidRPr="00576C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576CA7" w:rsidRDefault="00D37250" w:rsidP="009F45B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Солнечная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D37250" w:rsidRPr="00F85E32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576CA7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 w:rsidRPr="00576C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576CA7" w:rsidRDefault="00D37250" w:rsidP="009F45B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Полевая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D37250" w:rsidTr="009F45BC">
        <w:tc>
          <w:tcPr>
            <w:tcW w:w="9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CB5718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57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Село Гусево 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Речная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Полевая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Колхозная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Животноводов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Плачевна</w:t>
            </w:r>
            <w:r w:rsidR="009F45BC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Революционная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37250" w:rsidRPr="00030085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Победы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7250" w:rsidRPr="00030085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030085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F4736C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36C">
              <w:rPr>
                <w:rFonts w:ascii="Times New Roman" w:hAnsi="Times New Roman"/>
                <w:sz w:val="28"/>
                <w:szCs w:val="28"/>
              </w:rPr>
              <w:t xml:space="preserve">Урожайная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37250" w:rsidRPr="00F85E32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030085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Мостовая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85E32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E3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030085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37250" w:rsidTr="009F45BC">
        <w:tc>
          <w:tcPr>
            <w:tcW w:w="9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718">
              <w:rPr>
                <w:rFonts w:ascii="Times New Roman" w:eastAsia="Times New Roman" w:hAnsi="Times New Roman"/>
                <w:b/>
                <w:sz w:val="28"/>
                <w:szCs w:val="28"/>
              </w:rPr>
              <w:t>Село Пряхино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20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07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20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07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Ветеранов Труда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37250" w:rsidRPr="00030085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20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07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Pr="00030085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0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37250" w:rsidTr="009F45BC">
        <w:tc>
          <w:tcPr>
            <w:tcW w:w="9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F4736C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Село Кубасово 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92078E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92078E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20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07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Проселочная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37250" w:rsidTr="009F45BC">
        <w:tc>
          <w:tcPr>
            <w:tcW w:w="9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Pr="00CB5718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57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Село Клубково 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20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07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Луговая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07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Крестьянская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37250" w:rsidTr="009F45BC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07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Сосновая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50" w:rsidRDefault="00D37250" w:rsidP="009F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D37250" w:rsidRDefault="00D37250" w:rsidP="00D37250">
      <w:pPr>
        <w:rPr>
          <w:rFonts w:ascii="Times New Roman" w:hAnsi="Times New Roman"/>
          <w:sz w:val="24"/>
          <w:szCs w:val="24"/>
        </w:rPr>
      </w:pPr>
    </w:p>
    <w:p w:rsidR="00D37250" w:rsidRDefault="00D37250" w:rsidP="00D372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250" w:rsidRDefault="00D37250" w:rsidP="00D37250"/>
    <w:p w:rsidR="00D37250" w:rsidRDefault="00D37250" w:rsidP="00D37250"/>
    <w:p w:rsidR="00D37250" w:rsidRDefault="00D37250" w:rsidP="00D37250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p w:rsidR="00E24C6B" w:rsidRDefault="00E24C6B" w:rsidP="00092AB7">
      <w:pPr>
        <w:autoSpaceDE w:val="0"/>
        <w:autoSpaceDN w:val="0"/>
        <w:adjustRightInd w:val="0"/>
        <w:ind w:left="6237"/>
        <w:jc w:val="left"/>
        <w:rPr>
          <w:rFonts w:ascii="Times New Roman" w:eastAsia="Times New Roman" w:hAnsi="Times New Roman"/>
          <w:sz w:val="28"/>
          <w:szCs w:val="28"/>
        </w:rPr>
      </w:pPr>
    </w:p>
    <w:sectPr w:rsidR="00E24C6B" w:rsidSect="0061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164F"/>
    <w:multiLevelType w:val="hybridMultilevel"/>
    <w:tmpl w:val="166ED838"/>
    <w:lvl w:ilvl="0" w:tplc="1CBCDD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4AE"/>
    <w:rsid w:val="00006D13"/>
    <w:rsid w:val="00013B8A"/>
    <w:rsid w:val="000208F7"/>
    <w:rsid w:val="00022589"/>
    <w:rsid w:val="00030085"/>
    <w:rsid w:val="0004185C"/>
    <w:rsid w:val="00067864"/>
    <w:rsid w:val="00074F96"/>
    <w:rsid w:val="00092AB7"/>
    <w:rsid w:val="000C7F61"/>
    <w:rsid w:val="000E5839"/>
    <w:rsid w:val="00152D9F"/>
    <w:rsid w:val="001538E5"/>
    <w:rsid w:val="00153984"/>
    <w:rsid w:val="001556A3"/>
    <w:rsid w:val="0016605E"/>
    <w:rsid w:val="00185D1C"/>
    <w:rsid w:val="001A2081"/>
    <w:rsid w:val="001B14AE"/>
    <w:rsid w:val="001D4D18"/>
    <w:rsid w:val="001E0A8E"/>
    <w:rsid w:val="001E1D6C"/>
    <w:rsid w:val="00200728"/>
    <w:rsid w:val="0021574E"/>
    <w:rsid w:val="00217EA0"/>
    <w:rsid w:val="00222440"/>
    <w:rsid w:val="00252776"/>
    <w:rsid w:val="00282FCB"/>
    <w:rsid w:val="00296BC8"/>
    <w:rsid w:val="002A377D"/>
    <w:rsid w:val="002A67D9"/>
    <w:rsid w:val="002D65A0"/>
    <w:rsid w:val="002D7EFC"/>
    <w:rsid w:val="002E07FA"/>
    <w:rsid w:val="00323AAD"/>
    <w:rsid w:val="00325F49"/>
    <w:rsid w:val="003371AA"/>
    <w:rsid w:val="003412E0"/>
    <w:rsid w:val="00342D9B"/>
    <w:rsid w:val="003844D8"/>
    <w:rsid w:val="0039560C"/>
    <w:rsid w:val="003A2966"/>
    <w:rsid w:val="003E3218"/>
    <w:rsid w:val="00405C61"/>
    <w:rsid w:val="00460AC0"/>
    <w:rsid w:val="00484EB0"/>
    <w:rsid w:val="00494E77"/>
    <w:rsid w:val="004951D7"/>
    <w:rsid w:val="0049552E"/>
    <w:rsid w:val="004C7CBD"/>
    <w:rsid w:val="004D39CF"/>
    <w:rsid w:val="004E14BC"/>
    <w:rsid w:val="00500FB9"/>
    <w:rsid w:val="00503322"/>
    <w:rsid w:val="00505521"/>
    <w:rsid w:val="005644D0"/>
    <w:rsid w:val="00564581"/>
    <w:rsid w:val="00576CA7"/>
    <w:rsid w:val="00583BC0"/>
    <w:rsid w:val="00593E97"/>
    <w:rsid w:val="00595258"/>
    <w:rsid w:val="005A2D41"/>
    <w:rsid w:val="005C78E7"/>
    <w:rsid w:val="005D1FA1"/>
    <w:rsid w:val="005F0D34"/>
    <w:rsid w:val="005F634C"/>
    <w:rsid w:val="00614B11"/>
    <w:rsid w:val="0064448D"/>
    <w:rsid w:val="00645F9C"/>
    <w:rsid w:val="0065059C"/>
    <w:rsid w:val="00661BA0"/>
    <w:rsid w:val="006702D5"/>
    <w:rsid w:val="00691F35"/>
    <w:rsid w:val="00692923"/>
    <w:rsid w:val="006A0F97"/>
    <w:rsid w:val="006A20FF"/>
    <w:rsid w:val="006B4608"/>
    <w:rsid w:val="006B4D4F"/>
    <w:rsid w:val="006F7C41"/>
    <w:rsid w:val="00737717"/>
    <w:rsid w:val="00740E99"/>
    <w:rsid w:val="007848AF"/>
    <w:rsid w:val="007F1973"/>
    <w:rsid w:val="00800ACB"/>
    <w:rsid w:val="0083389A"/>
    <w:rsid w:val="0084715C"/>
    <w:rsid w:val="00886860"/>
    <w:rsid w:val="0089583F"/>
    <w:rsid w:val="008A166C"/>
    <w:rsid w:val="008B6787"/>
    <w:rsid w:val="008C2156"/>
    <w:rsid w:val="009005FE"/>
    <w:rsid w:val="0091062F"/>
    <w:rsid w:val="0091320E"/>
    <w:rsid w:val="0092078E"/>
    <w:rsid w:val="00953E9D"/>
    <w:rsid w:val="00953F56"/>
    <w:rsid w:val="00980702"/>
    <w:rsid w:val="009C2506"/>
    <w:rsid w:val="009D1D24"/>
    <w:rsid w:val="009D3485"/>
    <w:rsid w:val="009F45BC"/>
    <w:rsid w:val="00A57AB9"/>
    <w:rsid w:val="00A6117C"/>
    <w:rsid w:val="00A62293"/>
    <w:rsid w:val="00A73E39"/>
    <w:rsid w:val="00AC56DE"/>
    <w:rsid w:val="00AE3798"/>
    <w:rsid w:val="00AF4E82"/>
    <w:rsid w:val="00B003BF"/>
    <w:rsid w:val="00B1137D"/>
    <w:rsid w:val="00B11D33"/>
    <w:rsid w:val="00B1543E"/>
    <w:rsid w:val="00B46BBA"/>
    <w:rsid w:val="00B628C0"/>
    <w:rsid w:val="00B6663A"/>
    <w:rsid w:val="00BA4A9D"/>
    <w:rsid w:val="00BB56D1"/>
    <w:rsid w:val="00BC3DA4"/>
    <w:rsid w:val="00BC6D20"/>
    <w:rsid w:val="00BD5CA4"/>
    <w:rsid w:val="00C05106"/>
    <w:rsid w:val="00C469ED"/>
    <w:rsid w:val="00C470AB"/>
    <w:rsid w:val="00C731F0"/>
    <w:rsid w:val="00C926A4"/>
    <w:rsid w:val="00C93678"/>
    <w:rsid w:val="00CB5718"/>
    <w:rsid w:val="00CC5DF6"/>
    <w:rsid w:val="00D17F2C"/>
    <w:rsid w:val="00D37250"/>
    <w:rsid w:val="00DB20FA"/>
    <w:rsid w:val="00DB6112"/>
    <w:rsid w:val="00DB7C23"/>
    <w:rsid w:val="00DC129F"/>
    <w:rsid w:val="00E03579"/>
    <w:rsid w:val="00E14686"/>
    <w:rsid w:val="00E24C6B"/>
    <w:rsid w:val="00E32D19"/>
    <w:rsid w:val="00E60D62"/>
    <w:rsid w:val="00E860CC"/>
    <w:rsid w:val="00F248CE"/>
    <w:rsid w:val="00F267C5"/>
    <w:rsid w:val="00F41D66"/>
    <w:rsid w:val="00F85E32"/>
    <w:rsid w:val="00F93DB1"/>
    <w:rsid w:val="00FA0461"/>
    <w:rsid w:val="00FA198B"/>
    <w:rsid w:val="00FC2138"/>
    <w:rsid w:val="00FD0F79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AE"/>
    <w:pPr>
      <w:spacing w:line="360" w:lineRule="exact"/>
      <w:ind w:left="720" w:firstLine="720"/>
      <w:contextualSpacing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4">
    <w:name w:val="Должность в подписи"/>
    <w:basedOn w:val="a"/>
    <w:next w:val="a"/>
    <w:rsid w:val="001B14AE"/>
    <w:pPr>
      <w:suppressAutoHyphens/>
      <w:spacing w:before="480" w:line="240" w:lineRule="exact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B1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A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8C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6992-505A-4B36-B491-271B42E1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2024-01-23T10:58:00Z</cp:lastPrinted>
  <dcterms:created xsi:type="dcterms:W3CDTF">2022-01-11T06:35:00Z</dcterms:created>
  <dcterms:modified xsi:type="dcterms:W3CDTF">2024-01-23T10:59:00Z</dcterms:modified>
</cp:coreProperties>
</file>